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E4" w:rsidRPr="00F515DB" w:rsidRDefault="00F515DB" w:rsidP="00F515DB">
      <w:pPr>
        <w:jc w:val="center"/>
        <w:rPr>
          <w:rFonts w:hint="eastAsia"/>
          <w:b/>
          <w:sz w:val="36"/>
          <w:szCs w:val="36"/>
        </w:rPr>
      </w:pPr>
      <w:r>
        <w:rPr>
          <w:rFonts w:hint="eastAsia"/>
          <w:b/>
          <w:sz w:val="36"/>
          <w:szCs w:val="36"/>
        </w:rPr>
        <w:t>从腊八到十五</w:t>
      </w:r>
      <w:r>
        <w:rPr>
          <w:rFonts w:hint="eastAsia"/>
          <w:b/>
          <w:sz w:val="36"/>
          <w:szCs w:val="36"/>
        </w:rPr>
        <w:t xml:space="preserve"> - </w:t>
      </w:r>
      <w:r w:rsidRPr="00F515DB">
        <w:rPr>
          <w:rFonts w:hint="eastAsia"/>
          <w:b/>
          <w:sz w:val="36"/>
          <w:szCs w:val="36"/>
        </w:rPr>
        <w:t>让我们重新体验过年</w:t>
      </w:r>
    </w:p>
    <w:p w:rsidR="00AD6D11" w:rsidRDefault="00AD6D11">
      <w:pPr>
        <w:rPr>
          <w:rFonts w:hint="eastAsia"/>
        </w:rPr>
      </w:pPr>
      <w:r>
        <w:rPr>
          <w:rFonts w:hint="eastAsia"/>
        </w:rPr>
        <w:t>爆竹声声辞旧岁，</w:t>
      </w:r>
      <w:r w:rsidR="00242B14">
        <w:rPr>
          <w:rFonts w:hint="eastAsia"/>
        </w:rPr>
        <w:t>梅花朵朵</w:t>
      </w:r>
      <w:r>
        <w:rPr>
          <w:rFonts w:hint="eastAsia"/>
        </w:rPr>
        <w:t>迎新春</w:t>
      </w:r>
      <w:r>
        <w:rPr>
          <w:rFonts w:hint="eastAsia"/>
        </w:rPr>
        <w:t xml:space="preserve"> </w:t>
      </w:r>
      <w:r w:rsidR="00242B14">
        <w:rPr>
          <w:rFonts w:hint="eastAsia"/>
        </w:rPr>
        <w:t xml:space="preserve"> </w:t>
      </w:r>
      <w:r>
        <w:rPr>
          <w:rFonts w:hint="eastAsia"/>
        </w:rPr>
        <w:t>- 2014</w:t>
      </w:r>
      <w:r>
        <w:rPr>
          <w:rFonts w:hint="eastAsia"/>
        </w:rPr>
        <w:t>年的春节，在李家瑞和刘英俊二位老人</w:t>
      </w:r>
      <w:r w:rsidR="00814AA5">
        <w:rPr>
          <w:rFonts w:hint="eastAsia"/>
        </w:rPr>
        <w:t>讲出了种种春节民俗背后的故事之后，将过得</w:t>
      </w:r>
      <w:r w:rsidR="00474843">
        <w:rPr>
          <w:rFonts w:hint="eastAsia"/>
        </w:rPr>
        <w:t>格外不同。</w:t>
      </w:r>
      <w:r w:rsidR="00814AA5">
        <w:rPr>
          <w:rFonts w:hint="eastAsia"/>
        </w:rPr>
        <w:t>1</w:t>
      </w:r>
      <w:r w:rsidR="00814AA5">
        <w:rPr>
          <w:rFonts w:hint="eastAsia"/>
        </w:rPr>
        <w:t>月</w:t>
      </w:r>
      <w:r w:rsidR="00814AA5">
        <w:rPr>
          <w:rFonts w:hint="eastAsia"/>
        </w:rPr>
        <w:t>25</w:t>
      </w:r>
      <w:r w:rsidR="00814AA5">
        <w:rPr>
          <w:rFonts w:hint="eastAsia"/>
        </w:rPr>
        <w:t>日，两位对民俗故事如数家珍的老人做客新天地文化中心的春节民俗趣味访谈节目，在主持人宋艳的采访下，娓</w:t>
      </w:r>
      <w:r w:rsidR="006839DE">
        <w:rPr>
          <w:rFonts w:hint="eastAsia"/>
        </w:rPr>
        <w:t>娓道来一连串的精彩，使</w:t>
      </w:r>
      <w:r w:rsidR="00814AA5">
        <w:rPr>
          <w:rFonts w:hint="eastAsia"/>
        </w:rPr>
        <w:t>不少听众头一次以全面</w:t>
      </w:r>
      <w:r w:rsidR="00F515DB">
        <w:rPr>
          <w:rFonts w:hint="eastAsia"/>
        </w:rPr>
        <w:t>深入</w:t>
      </w:r>
      <w:r w:rsidR="00814AA5">
        <w:rPr>
          <w:rFonts w:hint="eastAsia"/>
        </w:rPr>
        <w:t>的视角看待过年，让人不由得想遵循并亲自去体会那</w:t>
      </w:r>
      <w:r w:rsidR="00E211ED">
        <w:rPr>
          <w:rFonts w:hint="eastAsia"/>
        </w:rPr>
        <w:t>种种</w:t>
      </w:r>
      <w:r w:rsidR="004F3F72">
        <w:rPr>
          <w:rFonts w:hint="eastAsia"/>
        </w:rPr>
        <w:t>事无巨细</w:t>
      </w:r>
      <w:bookmarkStart w:id="0" w:name="_GoBack"/>
      <w:bookmarkEnd w:id="0"/>
      <w:r w:rsidR="00E211ED">
        <w:rPr>
          <w:rFonts w:hint="eastAsia"/>
        </w:rPr>
        <w:t>，却小中见大</w:t>
      </w:r>
      <w:r w:rsidR="00F515DB">
        <w:rPr>
          <w:rFonts w:hint="eastAsia"/>
        </w:rPr>
        <w:t>，寓意深刻</w:t>
      </w:r>
      <w:r w:rsidR="00E211ED">
        <w:rPr>
          <w:rFonts w:hint="eastAsia"/>
        </w:rPr>
        <w:t>的</w:t>
      </w:r>
      <w:r w:rsidR="00814AA5">
        <w:rPr>
          <w:rFonts w:hint="eastAsia"/>
        </w:rPr>
        <w:t>古</w:t>
      </w:r>
      <w:r w:rsidR="00E211ED">
        <w:rPr>
          <w:rFonts w:hint="eastAsia"/>
        </w:rPr>
        <w:t>代传统和风俗习惯。</w:t>
      </w:r>
    </w:p>
    <w:p w:rsidR="007E6CC8" w:rsidRDefault="007E6CC8">
      <w:pPr>
        <w:rPr>
          <w:rFonts w:hint="eastAsia"/>
        </w:rPr>
      </w:pPr>
      <w:r>
        <w:rPr>
          <w:rFonts w:hint="eastAsia"/>
        </w:rPr>
        <w:t>过年的故事从腊八说起，腊八是过年的起点。相传腊月八号是释迦摩尼得道之日，寺庙舍粥，由此衍生出腊八粥。除了腊八粥，还有腊八蒜，养蒜苗等特殊的饮食讲究。</w:t>
      </w:r>
      <w:r w:rsidR="006C0B6E">
        <w:rPr>
          <w:rFonts w:hint="eastAsia"/>
        </w:rPr>
        <w:t>腊八过完就是腊月</w:t>
      </w:r>
      <w:r w:rsidR="00F515DB">
        <w:rPr>
          <w:rFonts w:hint="eastAsia"/>
        </w:rPr>
        <w:t>二十三，俗称过小年。刘英俊</w:t>
      </w:r>
      <w:r w:rsidR="006C0B6E">
        <w:rPr>
          <w:rFonts w:hint="eastAsia"/>
        </w:rPr>
        <w:t>先生讲到，过小年要祭灶，而祭灶是过年各种</w:t>
      </w:r>
      <w:r w:rsidR="006839DE">
        <w:rPr>
          <w:rFonts w:hint="eastAsia"/>
        </w:rPr>
        <w:t>祭祀活动</w:t>
      </w:r>
      <w:r w:rsidR="006C0B6E">
        <w:rPr>
          <w:rFonts w:hint="eastAsia"/>
        </w:rPr>
        <w:t>中</w:t>
      </w:r>
      <w:r w:rsidR="006839DE">
        <w:rPr>
          <w:rFonts w:hint="eastAsia"/>
        </w:rPr>
        <w:t>的第一</w:t>
      </w:r>
      <w:r w:rsidR="00F515DB">
        <w:rPr>
          <w:rFonts w:hint="eastAsia"/>
        </w:rPr>
        <w:t>项</w:t>
      </w:r>
      <w:r w:rsidR="006839DE">
        <w:rPr>
          <w:rFonts w:hint="eastAsia"/>
        </w:rPr>
        <w:t>。</w:t>
      </w:r>
      <w:r w:rsidR="00F515DB">
        <w:rPr>
          <w:rFonts w:hint="eastAsia"/>
        </w:rPr>
        <w:t>每家每户都有灶台，灶王爷在这一天要上天庭做汇报，这一家一年之善恶都将被禀报上天，所以人们心中惶恐，</w:t>
      </w:r>
      <w:r w:rsidR="00B91129">
        <w:rPr>
          <w:rFonts w:hint="eastAsia"/>
        </w:rPr>
        <w:t>还买来糖瓜糊在灶王爷嘴上然后点燃画像请灶王爷上路，希望灶王爷多说好话。其实，灶台中每日的缕缕青烟，应该是古人与上天联系的一种想象，</w:t>
      </w:r>
      <w:r w:rsidR="004203FB">
        <w:rPr>
          <w:rFonts w:hint="eastAsia"/>
        </w:rPr>
        <w:t>而祭灶正</w:t>
      </w:r>
      <w:r w:rsidR="00B91129">
        <w:rPr>
          <w:rFonts w:hint="eastAsia"/>
        </w:rPr>
        <w:t>是让每一家人对自己一年来行为进行总结和反省，</w:t>
      </w:r>
      <w:r w:rsidR="004203FB">
        <w:rPr>
          <w:rFonts w:hint="eastAsia"/>
        </w:rPr>
        <w:t>并</w:t>
      </w:r>
      <w:r w:rsidR="00B91129">
        <w:rPr>
          <w:rFonts w:hint="eastAsia"/>
        </w:rPr>
        <w:t>在新的一年加以改善。人们怀着对上天的敬畏，借用祭灶的形式来修正自己的行为，这种仪式的古代创作者必然含着对世人的警醒之意。</w:t>
      </w:r>
    </w:p>
    <w:p w:rsidR="004203FB" w:rsidRDefault="004203FB">
      <w:pPr>
        <w:rPr>
          <w:rFonts w:hint="eastAsia"/>
        </w:rPr>
      </w:pPr>
      <w:r>
        <w:rPr>
          <w:rFonts w:hint="eastAsia"/>
        </w:rPr>
        <w:t>将灶王爷送走之后，在腊月二十四就可以</w:t>
      </w:r>
      <w:r w:rsidR="00242B14">
        <w:rPr>
          <w:rFonts w:hint="eastAsia"/>
        </w:rPr>
        <w:t>扫房</w:t>
      </w:r>
      <w:r>
        <w:rPr>
          <w:rFonts w:hint="eastAsia"/>
        </w:rPr>
        <w:t>了。而除尘正是与除陈谐音，意为除旧迎新，是对过去一年的陈旧往事进行清扫，准备迎接新的一年。二十五冻豆腐，二十六炖大肉，二十七宰公鸡，二十八白面发，押韵的顺口溜反应着人们在饮食上的过年准备，直到二十九贴倒酉，则告诉人们可以开始装饰</w:t>
      </w:r>
      <w:r w:rsidR="006C734B">
        <w:rPr>
          <w:rFonts w:hint="eastAsia"/>
        </w:rPr>
        <w:t>房间了，向吊钱，春联，福字，窗花，都是在二十九贴到房子</w:t>
      </w:r>
      <w:r>
        <w:rPr>
          <w:rFonts w:hint="eastAsia"/>
        </w:rPr>
        <w:t>各处的。</w:t>
      </w:r>
    </w:p>
    <w:p w:rsidR="006C734B" w:rsidRDefault="006C734B">
      <w:pPr>
        <w:rPr>
          <w:rFonts w:hint="eastAsia"/>
        </w:rPr>
      </w:pPr>
      <w:r>
        <w:rPr>
          <w:rFonts w:hint="eastAsia"/>
        </w:rPr>
        <w:t>除夕那一天正是一家人的团圆日，男女老少不管多远，都赶回家一起吃年夜饭，包饺子，熬夜守岁。守岁的岁字与祟字同音，祟是小妖精的意思，相传会在除夕出来带走小孩子，所以守岁就是要看住孩子，不让小妖得逞。大年初一是最重要的日子，祭祀祖先是头等大事，李家瑞李老回忆着儿时的往事，四合院正房里供着祖宗的影，</w:t>
      </w:r>
      <w:r w:rsidR="00494DED">
        <w:rPr>
          <w:rFonts w:hint="eastAsia"/>
        </w:rPr>
        <w:t>是</w:t>
      </w:r>
      <w:r>
        <w:rPr>
          <w:rFonts w:hint="eastAsia"/>
        </w:rPr>
        <w:t>祖先穿着官服的画像，挂于佛龛上方，佛龛上摆放下一代祖先的照片，再</w:t>
      </w:r>
      <w:r w:rsidR="00494DED">
        <w:rPr>
          <w:rFonts w:hint="eastAsia"/>
        </w:rPr>
        <w:t>下面是再下代祖宗</w:t>
      </w:r>
      <w:r>
        <w:rPr>
          <w:rFonts w:hint="eastAsia"/>
        </w:rPr>
        <w:t>的牌位</w:t>
      </w:r>
      <w:r w:rsidR="00242B14">
        <w:rPr>
          <w:rFonts w:hint="eastAsia"/>
        </w:rPr>
        <w:t>，然后是供品</w:t>
      </w:r>
      <w:r>
        <w:rPr>
          <w:rFonts w:hint="eastAsia"/>
        </w:rPr>
        <w:t>。</w:t>
      </w:r>
      <w:r w:rsidR="00242B14">
        <w:rPr>
          <w:rFonts w:hint="eastAsia"/>
        </w:rPr>
        <w:t>家人们按辈份</w:t>
      </w:r>
      <w:r w:rsidR="00494DED">
        <w:rPr>
          <w:rFonts w:hint="eastAsia"/>
        </w:rPr>
        <w:t>依次磕头行礼。这种祭祀既是对祖先的尊重，也同样是对自身的反省。</w:t>
      </w:r>
    </w:p>
    <w:p w:rsidR="00347248" w:rsidRDefault="00347248">
      <w:pPr>
        <w:rPr>
          <w:rFonts w:hint="eastAsia"/>
        </w:rPr>
      </w:pPr>
      <w:r>
        <w:rPr>
          <w:rFonts w:hint="eastAsia"/>
        </w:rPr>
        <w:t>大年初二，除了回娘家之外，也是迎财神的日子，何为“送水进柴迎</w:t>
      </w:r>
      <w:r w:rsidR="00494DED">
        <w:rPr>
          <w:rFonts w:hint="eastAsia"/>
        </w:rPr>
        <w:t>财神</w:t>
      </w:r>
      <w:r w:rsidR="00494DED">
        <w:t>”</w:t>
      </w:r>
      <w:r w:rsidR="00494DED">
        <w:rPr>
          <w:rFonts w:hint="eastAsia"/>
        </w:rPr>
        <w:t xml:space="preserve">? </w:t>
      </w:r>
      <w:r w:rsidR="00242B14">
        <w:rPr>
          <w:rFonts w:hint="eastAsia"/>
        </w:rPr>
        <w:t xml:space="preserve"> </w:t>
      </w:r>
      <w:r w:rsidR="00494DED">
        <w:rPr>
          <w:rFonts w:hint="eastAsia"/>
        </w:rPr>
        <w:t>李老讲到，在他小的时候，</w:t>
      </w:r>
      <w:r>
        <w:rPr>
          <w:rFonts w:hint="eastAsia"/>
        </w:rPr>
        <w:t>这一天</w:t>
      </w:r>
      <w:r w:rsidR="00494DED">
        <w:rPr>
          <w:rFonts w:hint="eastAsia"/>
        </w:rPr>
        <w:t>四合院前前后后全部门户大开，会有人专门挑着水，手里拿着一把柴火进门，</w:t>
      </w:r>
      <w:r>
        <w:rPr>
          <w:rFonts w:hint="eastAsia"/>
        </w:rPr>
        <w:t>并高喊送水进柴了还把水缸灌满，这时全家都会非常高兴，并给送水人红包，因为这预示着送来了财气，接来了财神。</w:t>
      </w:r>
    </w:p>
    <w:p w:rsidR="00347248" w:rsidRDefault="00347248">
      <w:pPr>
        <w:rPr>
          <w:rFonts w:hint="eastAsia"/>
        </w:rPr>
      </w:pPr>
      <w:r>
        <w:rPr>
          <w:rFonts w:hint="eastAsia"/>
        </w:rPr>
        <w:t>初三合子往家转，转与赚同音，意味生财。初四烙饼卷鸡蛋。初五剁小人，捏小人，不动针线，怕连上小人。然后就是正月十五闹花灯，</w:t>
      </w:r>
      <w:r w:rsidR="00961281">
        <w:rPr>
          <w:rFonts w:hint="eastAsia"/>
        </w:rPr>
        <w:t>猜灯谜，</w:t>
      </w:r>
      <w:r>
        <w:rPr>
          <w:rFonts w:hint="eastAsia"/>
        </w:rPr>
        <w:t>吃元宵，又一次象征团圆</w:t>
      </w:r>
      <w:r w:rsidR="00961281">
        <w:rPr>
          <w:rFonts w:hint="eastAsia"/>
        </w:rPr>
        <w:t>和圆满</w:t>
      </w:r>
      <w:r>
        <w:rPr>
          <w:rFonts w:hint="eastAsia"/>
        </w:rPr>
        <w:t>。</w:t>
      </w:r>
      <w:r w:rsidR="00961281">
        <w:rPr>
          <w:rFonts w:hint="eastAsia"/>
        </w:rPr>
        <w:t>李老还饶有兴致地给大家讲起自己小时候做走马灯的经历。</w:t>
      </w:r>
    </w:p>
    <w:p w:rsidR="00611519" w:rsidRDefault="00961281">
      <w:pPr>
        <w:rPr>
          <w:rFonts w:hint="eastAsia"/>
        </w:rPr>
      </w:pPr>
      <w:r>
        <w:rPr>
          <w:rFonts w:hint="eastAsia"/>
        </w:rPr>
        <w:t>访谈在大家一片热烈的掌声中结束，</w:t>
      </w:r>
      <w:r w:rsidR="00CD1A8D">
        <w:rPr>
          <w:rFonts w:hint="eastAsia"/>
        </w:rPr>
        <w:t>书法家</w:t>
      </w:r>
      <w:r w:rsidR="00611519">
        <w:rPr>
          <w:rFonts w:hint="eastAsia"/>
        </w:rPr>
        <w:t>刘英俊</w:t>
      </w:r>
      <w:r w:rsidR="00242B14">
        <w:rPr>
          <w:rFonts w:hint="eastAsia"/>
        </w:rPr>
        <w:t>老</w:t>
      </w:r>
      <w:r w:rsidR="00CD1A8D">
        <w:rPr>
          <w:rFonts w:hint="eastAsia"/>
        </w:rPr>
        <w:t>先生还向所有听众赠送了自己在红纸上写的福字，酉字，让大家</w:t>
      </w:r>
      <w:r w:rsidR="00611519">
        <w:rPr>
          <w:rFonts w:hint="eastAsia"/>
        </w:rPr>
        <w:t>开怀不已并连声道谢。</w:t>
      </w:r>
    </w:p>
    <w:p w:rsidR="000F2566" w:rsidRDefault="007E6CC8">
      <w:pPr>
        <w:rPr>
          <w:rFonts w:hint="eastAsia"/>
        </w:rPr>
      </w:pPr>
      <w:r>
        <w:rPr>
          <w:rFonts w:hint="eastAsia"/>
        </w:rPr>
        <w:lastRenderedPageBreak/>
        <w:t>过年，以及其他传统节日，</w:t>
      </w:r>
      <w:r w:rsidR="000F2566">
        <w:rPr>
          <w:rFonts w:hint="eastAsia"/>
        </w:rPr>
        <w:t>其实</w:t>
      </w:r>
      <w:r w:rsidR="004C23DE">
        <w:rPr>
          <w:rFonts w:hint="eastAsia"/>
        </w:rPr>
        <w:t>正</w:t>
      </w:r>
      <w:r w:rsidR="000F2566">
        <w:rPr>
          <w:rFonts w:hint="eastAsia"/>
        </w:rPr>
        <w:t>是</w:t>
      </w:r>
      <w:r>
        <w:rPr>
          <w:rFonts w:hint="eastAsia"/>
        </w:rPr>
        <w:t>我们的</w:t>
      </w:r>
      <w:r w:rsidR="000F2566">
        <w:rPr>
          <w:rFonts w:hint="eastAsia"/>
        </w:rPr>
        <w:t>祖先在生活中总结出来的一套</w:t>
      </w:r>
      <w:r w:rsidR="004C23DE">
        <w:rPr>
          <w:rFonts w:hint="eastAsia"/>
        </w:rPr>
        <w:t>反省人生的时刻表，这里面蕴含着古代祖先深刻的智慧与期待。每当我</w:t>
      </w:r>
      <w:r w:rsidR="00961281">
        <w:rPr>
          <w:rFonts w:hint="eastAsia"/>
        </w:rPr>
        <w:t>们忙碌到了一定时候，总会有一个节日在提醒我们回归内心，反省自我。</w:t>
      </w:r>
      <w:r w:rsidR="004C23DE">
        <w:rPr>
          <w:rFonts w:hint="eastAsia"/>
        </w:rPr>
        <w:t>我们现代</w:t>
      </w:r>
      <w:r>
        <w:rPr>
          <w:rFonts w:hint="eastAsia"/>
        </w:rPr>
        <w:t>人类</w:t>
      </w:r>
      <w:r w:rsidR="004C23DE">
        <w:rPr>
          <w:rFonts w:hint="eastAsia"/>
        </w:rPr>
        <w:t>在日趋复杂的生活状态中，更需要经常</w:t>
      </w:r>
      <w:r>
        <w:rPr>
          <w:rFonts w:hint="eastAsia"/>
        </w:rPr>
        <w:t>反省自己的所作所为，</w:t>
      </w:r>
      <w:r w:rsidR="004C23DE">
        <w:rPr>
          <w:rFonts w:hint="eastAsia"/>
        </w:rPr>
        <w:t>至少一年一次，在过年这个重要时刻，打扫自己的内心，</w:t>
      </w:r>
      <w:r>
        <w:rPr>
          <w:rFonts w:hint="eastAsia"/>
        </w:rPr>
        <w:t>以一个清晰明朗的心态去迎接新的一年！</w:t>
      </w:r>
    </w:p>
    <w:p w:rsidR="00CD1A8D" w:rsidRDefault="00CD1A8D" w:rsidP="00CD1A8D">
      <w:pPr>
        <w:tabs>
          <w:tab w:val="center" w:pos="4680"/>
        </w:tabs>
      </w:pPr>
      <w:r>
        <w:rPr>
          <w:rFonts w:hint="eastAsia"/>
        </w:rPr>
        <w:t>文化中心在此代表所有听众向</w:t>
      </w:r>
      <w:r w:rsidR="00611519">
        <w:rPr>
          <w:rFonts w:hint="eastAsia"/>
        </w:rPr>
        <w:t>李家瑞和刘英俊二老的精彩</w:t>
      </w:r>
      <w:r>
        <w:rPr>
          <w:rFonts w:hint="eastAsia"/>
        </w:rPr>
        <w:t>讲解表示由衷感谢！更多文化中心活动请见网站</w:t>
      </w:r>
      <w:r>
        <w:rPr>
          <w:rFonts w:hint="eastAsia"/>
        </w:rPr>
        <w:t xml:space="preserve">: </w:t>
      </w:r>
      <w:hyperlink r:id="rId5" w:history="1">
        <w:r w:rsidRPr="008F6305">
          <w:rPr>
            <w:rFonts w:hint="eastAsia"/>
          </w:rPr>
          <w:t>www.xtdcc.ca</w:t>
        </w:r>
      </w:hyperlink>
      <w:r>
        <w:rPr>
          <w:rFonts w:hint="eastAsia"/>
        </w:rPr>
        <w:t>。</w:t>
      </w:r>
    </w:p>
    <w:p w:rsidR="00CD1A8D" w:rsidRPr="008F6305" w:rsidRDefault="00CD1A8D" w:rsidP="00CD1A8D">
      <w:pPr>
        <w:tabs>
          <w:tab w:val="center" w:pos="4680"/>
        </w:tabs>
      </w:pPr>
      <w:r>
        <w:rPr>
          <w:rFonts w:hint="eastAsia"/>
        </w:rPr>
        <w:t>新天地文化中心</w:t>
      </w:r>
      <w:r>
        <w:rPr>
          <w:rFonts w:hint="eastAsia"/>
        </w:rPr>
        <w:t xml:space="preserve"> </w:t>
      </w:r>
      <w:r>
        <w:rPr>
          <w:rFonts w:hint="eastAsia"/>
        </w:rPr>
        <w:t>宋艳供稿</w:t>
      </w:r>
    </w:p>
    <w:p w:rsidR="007E6CC8" w:rsidRPr="007E6CC8" w:rsidRDefault="007E6CC8">
      <w:pPr>
        <w:rPr>
          <w:rFonts w:hint="eastAsia"/>
        </w:rPr>
      </w:pPr>
    </w:p>
    <w:p w:rsidR="00814AA5" w:rsidRDefault="00814AA5">
      <w:pPr>
        <w:rPr>
          <w:rFonts w:hint="eastAsia"/>
        </w:rPr>
      </w:pPr>
    </w:p>
    <w:p w:rsidR="00814AA5" w:rsidRPr="00814AA5" w:rsidRDefault="00814AA5">
      <w:pPr>
        <w:rPr>
          <w:rFonts w:hint="eastAsia"/>
        </w:rPr>
      </w:pPr>
    </w:p>
    <w:p w:rsidR="00AD6D11" w:rsidRPr="00AD6D11" w:rsidRDefault="00AD6D11"/>
    <w:sectPr w:rsidR="00AD6D11" w:rsidRPr="00AD6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11"/>
    <w:rsid w:val="00000E96"/>
    <w:rsid w:val="00005449"/>
    <w:rsid w:val="00014FAD"/>
    <w:rsid w:val="00015749"/>
    <w:rsid w:val="0003482B"/>
    <w:rsid w:val="000420EC"/>
    <w:rsid w:val="0004430B"/>
    <w:rsid w:val="00044DBF"/>
    <w:rsid w:val="00044E17"/>
    <w:rsid w:val="00055DC0"/>
    <w:rsid w:val="00064647"/>
    <w:rsid w:val="00065370"/>
    <w:rsid w:val="00071811"/>
    <w:rsid w:val="00071EE4"/>
    <w:rsid w:val="00074058"/>
    <w:rsid w:val="00080CA4"/>
    <w:rsid w:val="00085A6F"/>
    <w:rsid w:val="00086183"/>
    <w:rsid w:val="00091A4B"/>
    <w:rsid w:val="000A0F76"/>
    <w:rsid w:val="000A13C4"/>
    <w:rsid w:val="000A54E8"/>
    <w:rsid w:val="000B5690"/>
    <w:rsid w:val="000B640D"/>
    <w:rsid w:val="000C6E01"/>
    <w:rsid w:val="000C73AD"/>
    <w:rsid w:val="000D117C"/>
    <w:rsid w:val="000D14C3"/>
    <w:rsid w:val="000D1612"/>
    <w:rsid w:val="000D7384"/>
    <w:rsid w:val="000E75F8"/>
    <w:rsid w:val="000F0F12"/>
    <w:rsid w:val="000F2566"/>
    <w:rsid w:val="000F367C"/>
    <w:rsid w:val="000F420C"/>
    <w:rsid w:val="00102204"/>
    <w:rsid w:val="0010638E"/>
    <w:rsid w:val="00106B28"/>
    <w:rsid w:val="0010760A"/>
    <w:rsid w:val="00110609"/>
    <w:rsid w:val="00111401"/>
    <w:rsid w:val="00116C0D"/>
    <w:rsid w:val="001211BD"/>
    <w:rsid w:val="001214B4"/>
    <w:rsid w:val="0012639A"/>
    <w:rsid w:val="00130183"/>
    <w:rsid w:val="00131560"/>
    <w:rsid w:val="0013396B"/>
    <w:rsid w:val="00133C18"/>
    <w:rsid w:val="00136141"/>
    <w:rsid w:val="00137A75"/>
    <w:rsid w:val="001404AD"/>
    <w:rsid w:val="00142BB9"/>
    <w:rsid w:val="00144276"/>
    <w:rsid w:val="00145DDB"/>
    <w:rsid w:val="00147A03"/>
    <w:rsid w:val="001510B6"/>
    <w:rsid w:val="00155336"/>
    <w:rsid w:val="00165917"/>
    <w:rsid w:val="001713D7"/>
    <w:rsid w:val="00172A15"/>
    <w:rsid w:val="001755C8"/>
    <w:rsid w:val="001759BE"/>
    <w:rsid w:val="00184019"/>
    <w:rsid w:val="00190E7A"/>
    <w:rsid w:val="001928C6"/>
    <w:rsid w:val="00196E4C"/>
    <w:rsid w:val="001A2734"/>
    <w:rsid w:val="001A35B5"/>
    <w:rsid w:val="001B3490"/>
    <w:rsid w:val="001B4E26"/>
    <w:rsid w:val="001C1923"/>
    <w:rsid w:val="001C4D45"/>
    <w:rsid w:val="001D02DE"/>
    <w:rsid w:val="001D269E"/>
    <w:rsid w:val="001D4353"/>
    <w:rsid w:val="001D6C4F"/>
    <w:rsid w:val="001D6D7B"/>
    <w:rsid w:val="001E12CE"/>
    <w:rsid w:val="001E6FAA"/>
    <w:rsid w:val="001E72E6"/>
    <w:rsid w:val="001F41C4"/>
    <w:rsid w:val="001F7BC4"/>
    <w:rsid w:val="00206865"/>
    <w:rsid w:val="00212EF9"/>
    <w:rsid w:val="00213B28"/>
    <w:rsid w:val="002175F2"/>
    <w:rsid w:val="00217C85"/>
    <w:rsid w:val="0022394A"/>
    <w:rsid w:val="002272C8"/>
    <w:rsid w:val="00227C6A"/>
    <w:rsid w:val="002302B4"/>
    <w:rsid w:val="00236968"/>
    <w:rsid w:val="0024145C"/>
    <w:rsid w:val="00242B14"/>
    <w:rsid w:val="002449D2"/>
    <w:rsid w:val="002464FA"/>
    <w:rsid w:val="00251AC0"/>
    <w:rsid w:val="00252595"/>
    <w:rsid w:val="00253617"/>
    <w:rsid w:val="00253FD6"/>
    <w:rsid w:val="002602B1"/>
    <w:rsid w:val="002619DB"/>
    <w:rsid w:val="002629FE"/>
    <w:rsid w:val="00271625"/>
    <w:rsid w:val="00271868"/>
    <w:rsid w:val="00283770"/>
    <w:rsid w:val="00284984"/>
    <w:rsid w:val="002940B4"/>
    <w:rsid w:val="002A6367"/>
    <w:rsid w:val="002B186D"/>
    <w:rsid w:val="002B2244"/>
    <w:rsid w:val="002B5B25"/>
    <w:rsid w:val="002B7ED0"/>
    <w:rsid w:val="002C0450"/>
    <w:rsid w:val="002C218D"/>
    <w:rsid w:val="002C59ED"/>
    <w:rsid w:val="002D1EB2"/>
    <w:rsid w:val="002D3595"/>
    <w:rsid w:val="002E1636"/>
    <w:rsid w:val="002E22BC"/>
    <w:rsid w:val="002F1CDD"/>
    <w:rsid w:val="003116E0"/>
    <w:rsid w:val="00317727"/>
    <w:rsid w:val="00317E13"/>
    <w:rsid w:val="00321307"/>
    <w:rsid w:val="003262E2"/>
    <w:rsid w:val="00330814"/>
    <w:rsid w:val="00333673"/>
    <w:rsid w:val="00337240"/>
    <w:rsid w:val="003375B6"/>
    <w:rsid w:val="00337C13"/>
    <w:rsid w:val="00346DD7"/>
    <w:rsid w:val="00347248"/>
    <w:rsid w:val="003619D7"/>
    <w:rsid w:val="00362C52"/>
    <w:rsid w:val="003651C4"/>
    <w:rsid w:val="00365EC4"/>
    <w:rsid w:val="0037071D"/>
    <w:rsid w:val="0037445B"/>
    <w:rsid w:val="0038138D"/>
    <w:rsid w:val="00381BBE"/>
    <w:rsid w:val="003841AF"/>
    <w:rsid w:val="00393BCF"/>
    <w:rsid w:val="003A2EDE"/>
    <w:rsid w:val="003A5630"/>
    <w:rsid w:val="003A7EE4"/>
    <w:rsid w:val="003B2F07"/>
    <w:rsid w:val="003B3C85"/>
    <w:rsid w:val="003B52E4"/>
    <w:rsid w:val="003C44F9"/>
    <w:rsid w:val="003C6BB2"/>
    <w:rsid w:val="003E1285"/>
    <w:rsid w:val="003E55F3"/>
    <w:rsid w:val="003F002C"/>
    <w:rsid w:val="003F534F"/>
    <w:rsid w:val="003F6F0A"/>
    <w:rsid w:val="00407711"/>
    <w:rsid w:val="00413CDE"/>
    <w:rsid w:val="00414FAE"/>
    <w:rsid w:val="00415A31"/>
    <w:rsid w:val="00417514"/>
    <w:rsid w:val="004203FB"/>
    <w:rsid w:val="00421E97"/>
    <w:rsid w:val="00422A2F"/>
    <w:rsid w:val="00425C15"/>
    <w:rsid w:val="004273CE"/>
    <w:rsid w:val="0043192D"/>
    <w:rsid w:val="004330A1"/>
    <w:rsid w:val="00434ADC"/>
    <w:rsid w:val="0043553B"/>
    <w:rsid w:val="00441932"/>
    <w:rsid w:val="00442159"/>
    <w:rsid w:val="0045425A"/>
    <w:rsid w:val="004556F5"/>
    <w:rsid w:val="00466DE6"/>
    <w:rsid w:val="004670C3"/>
    <w:rsid w:val="004732AF"/>
    <w:rsid w:val="00474843"/>
    <w:rsid w:val="00474B7C"/>
    <w:rsid w:val="004766E9"/>
    <w:rsid w:val="00477280"/>
    <w:rsid w:val="00480186"/>
    <w:rsid w:val="0048259C"/>
    <w:rsid w:val="00484297"/>
    <w:rsid w:val="00485AB3"/>
    <w:rsid w:val="00494DED"/>
    <w:rsid w:val="0049537D"/>
    <w:rsid w:val="004958D1"/>
    <w:rsid w:val="004965F1"/>
    <w:rsid w:val="004967AF"/>
    <w:rsid w:val="00496982"/>
    <w:rsid w:val="004A1A1B"/>
    <w:rsid w:val="004A5AF3"/>
    <w:rsid w:val="004B432A"/>
    <w:rsid w:val="004B4B8F"/>
    <w:rsid w:val="004B5A40"/>
    <w:rsid w:val="004B6C39"/>
    <w:rsid w:val="004C23DE"/>
    <w:rsid w:val="004C5917"/>
    <w:rsid w:val="004C5D76"/>
    <w:rsid w:val="004D1756"/>
    <w:rsid w:val="004D3265"/>
    <w:rsid w:val="004D7FFA"/>
    <w:rsid w:val="004E3042"/>
    <w:rsid w:val="004E61B6"/>
    <w:rsid w:val="004E6AD4"/>
    <w:rsid w:val="004F3F72"/>
    <w:rsid w:val="004F5E8E"/>
    <w:rsid w:val="004F78DD"/>
    <w:rsid w:val="004F7CB2"/>
    <w:rsid w:val="00503C0C"/>
    <w:rsid w:val="005107DC"/>
    <w:rsid w:val="00510983"/>
    <w:rsid w:val="00512839"/>
    <w:rsid w:val="00513E9F"/>
    <w:rsid w:val="00522CB6"/>
    <w:rsid w:val="005315EC"/>
    <w:rsid w:val="00532774"/>
    <w:rsid w:val="00533D88"/>
    <w:rsid w:val="00535217"/>
    <w:rsid w:val="005471D3"/>
    <w:rsid w:val="005556FA"/>
    <w:rsid w:val="00555BE9"/>
    <w:rsid w:val="00560BFC"/>
    <w:rsid w:val="00561AF1"/>
    <w:rsid w:val="00562DFA"/>
    <w:rsid w:val="00567BED"/>
    <w:rsid w:val="00571C05"/>
    <w:rsid w:val="00573424"/>
    <w:rsid w:val="0057451A"/>
    <w:rsid w:val="00576E09"/>
    <w:rsid w:val="0058329C"/>
    <w:rsid w:val="005832F6"/>
    <w:rsid w:val="00583844"/>
    <w:rsid w:val="0058577A"/>
    <w:rsid w:val="00591245"/>
    <w:rsid w:val="00595EAA"/>
    <w:rsid w:val="005A03E1"/>
    <w:rsid w:val="005A4EB5"/>
    <w:rsid w:val="005B0287"/>
    <w:rsid w:val="005B33FD"/>
    <w:rsid w:val="005B4CF6"/>
    <w:rsid w:val="005B537F"/>
    <w:rsid w:val="005B6357"/>
    <w:rsid w:val="005C229D"/>
    <w:rsid w:val="005C7244"/>
    <w:rsid w:val="005D009F"/>
    <w:rsid w:val="005D22A9"/>
    <w:rsid w:val="005D3B5F"/>
    <w:rsid w:val="005E2010"/>
    <w:rsid w:val="005F2FEC"/>
    <w:rsid w:val="005F6FC4"/>
    <w:rsid w:val="005F7DE8"/>
    <w:rsid w:val="00601433"/>
    <w:rsid w:val="0060177F"/>
    <w:rsid w:val="00601A38"/>
    <w:rsid w:val="00601F3E"/>
    <w:rsid w:val="00611519"/>
    <w:rsid w:val="00613955"/>
    <w:rsid w:val="006213F7"/>
    <w:rsid w:val="00623D4A"/>
    <w:rsid w:val="00630EEA"/>
    <w:rsid w:val="0063112E"/>
    <w:rsid w:val="006334D1"/>
    <w:rsid w:val="00634D57"/>
    <w:rsid w:val="00637014"/>
    <w:rsid w:val="006412D7"/>
    <w:rsid w:val="006426DA"/>
    <w:rsid w:val="00646E88"/>
    <w:rsid w:val="00650F56"/>
    <w:rsid w:val="00656300"/>
    <w:rsid w:val="00672A21"/>
    <w:rsid w:val="0067460B"/>
    <w:rsid w:val="00676D88"/>
    <w:rsid w:val="00680463"/>
    <w:rsid w:val="00680BF6"/>
    <w:rsid w:val="006839DE"/>
    <w:rsid w:val="006855D0"/>
    <w:rsid w:val="006A0E64"/>
    <w:rsid w:val="006A1F94"/>
    <w:rsid w:val="006A6920"/>
    <w:rsid w:val="006B0036"/>
    <w:rsid w:val="006B0E1D"/>
    <w:rsid w:val="006B1F60"/>
    <w:rsid w:val="006C0B6E"/>
    <w:rsid w:val="006C1578"/>
    <w:rsid w:val="006C188A"/>
    <w:rsid w:val="006C734B"/>
    <w:rsid w:val="006D0D62"/>
    <w:rsid w:val="006D5046"/>
    <w:rsid w:val="006D6969"/>
    <w:rsid w:val="006D6BE1"/>
    <w:rsid w:val="006E3B21"/>
    <w:rsid w:val="006F037F"/>
    <w:rsid w:val="006F0988"/>
    <w:rsid w:val="006F1BA9"/>
    <w:rsid w:val="006F5413"/>
    <w:rsid w:val="00701F45"/>
    <w:rsid w:val="007029D2"/>
    <w:rsid w:val="00706CF8"/>
    <w:rsid w:val="00707580"/>
    <w:rsid w:val="00712005"/>
    <w:rsid w:val="007130A2"/>
    <w:rsid w:val="00720ED0"/>
    <w:rsid w:val="00721C51"/>
    <w:rsid w:val="00722872"/>
    <w:rsid w:val="00730DFF"/>
    <w:rsid w:val="0073155B"/>
    <w:rsid w:val="00731E7C"/>
    <w:rsid w:val="00734233"/>
    <w:rsid w:val="007349D5"/>
    <w:rsid w:val="0074377B"/>
    <w:rsid w:val="00752A20"/>
    <w:rsid w:val="00754F10"/>
    <w:rsid w:val="00756511"/>
    <w:rsid w:val="00757B7F"/>
    <w:rsid w:val="00763F56"/>
    <w:rsid w:val="007646CB"/>
    <w:rsid w:val="00765FE4"/>
    <w:rsid w:val="00766834"/>
    <w:rsid w:val="00767473"/>
    <w:rsid w:val="007700B5"/>
    <w:rsid w:val="0077068F"/>
    <w:rsid w:val="00772B4B"/>
    <w:rsid w:val="00775F5D"/>
    <w:rsid w:val="00781361"/>
    <w:rsid w:val="00781EF0"/>
    <w:rsid w:val="0078626A"/>
    <w:rsid w:val="00787DD4"/>
    <w:rsid w:val="0079000C"/>
    <w:rsid w:val="00792A5D"/>
    <w:rsid w:val="007937C9"/>
    <w:rsid w:val="00793856"/>
    <w:rsid w:val="00794E8C"/>
    <w:rsid w:val="00796A48"/>
    <w:rsid w:val="00797747"/>
    <w:rsid w:val="007A166F"/>
    <w:rsid w:val="007A31FE"/>
    <w:rsid w:val="007A3A3B"/>
    <w:rsid w:val="007A4069"/>
    <w:rsid w:val="007A473F"/>
    <w:rsid w:val="007B10BB"/>
    <w:rsid w:val="007C02C3"/>
    <w:rsid w:val="007C26EF"/>
    <w:rsid w:val="007C4EA9"/>
    <w:rsid w:val="007C6431"/>
    <w:rsid w:val="007C687F"/>
    <w:rsid w:val="007D046A"/>
    <w:rsid w:val="007D1335"/>
    <w:rsid w:val="007D18AD"/>
    <w:rsid w:val="007D1AB7"/>
    <w:rsid w:val="007E25F5"/>
    <w:rsid w:val="007E5B94"/>
    <w:rsid w:val="007E5DA9"/>
    <w:rsid w:val="007E6CAA"/>
    <w:rsid w:val="007E6CC8"/>
    <w:rsid w:val="007F1A50"/>
    <w:rsid w:val="00804DD1"/>
    <w:rsid w:val="008071A0"/>
    <w:rsid w:val="00813165"/>
    <w:rsid w:val="00814AA5"/>
    <w:rsid w:val="008157EF"/>
    <w:rsid w:val="0082099D"/>
    <w:rsid w:val="0082558F"/>
    <w:rsid w:val="0083221D"/>
    <w:rsid w:val="008356A2"/>
    <w:rsid w:val="008446EC"/>
    <w:rsid w:val="00850745"/>
    <w:rsid w:val="0085212A"/>
    <w:rsid w:val="00853A3A"/>
    <w:rsid w:val="00860119"/>
    <w:rsid w:val="00860D86"/>
    <w:rsid w:val="00865AA2"/>
    <w:rsid w:val="008664D8"/>
    <w:rsid w:val="00866889"/>
    <w:rsid w:val="008749D9"/>
    <w:rsid w:val="00882A8A"/>
    <w:rsid w:val="00884F21"/>
    <w:rsid w:val="008915E4"/>
    <w:rsid w:val="00892259"/>
    <w:rsid w:val="0089606A"/>
    <w:rsid w:val="008A1DC5"/>
    <w:rsid w:val="008A27AC"/>
    <w:rsid w:val="008A753D"/>
    <w:rsid w:val="008A7C60"/>
    <w:rsid w:val="008B623A"/>
    <w:rsid w:val="008B65C1"/>
    <w:rsid w:val="008C0A23"/>
    <w:rsid w:val="008C10C5"/>
    <w:rsid w:val="008C37DA"/>
    <w:rsid w:val="008C740B"/>
    <w:rsid w:val="008D1009"/>
    <w:rsid w:val="008D1450"/>
    <w:rsid w:val="008D2655"/>
    <w:rsid w:val="008D2CE3"/>
    <w:rsid w:val="008D388C"/>
    <w:rsid w:val="008D4673"/>
    <w:rsid w:val="008D7F1E"/>
    <w:rsid w:val="008E0942"/>
    <w:rsid w:val="008E1BF8"/>
    <w:rsid w:val="008E2891"/>
    <w:rsid w:val="008E38EA"/>
    <w:rsid w:val="008E4154"/>
    <w:rsid w:val="008F1540"/>
    <w:rsid w:val="008F37C1"/>
    <w:rsid w:val="008F499A"/>
    <w:rsid w:val="008F4A75"/>
    <w:rsid w:val="00900C0A"/>
    <w:rsid w:val="009040D4"/>
    <w:rsid w:val="009048F0"/>
    <w:rsid w:val="00917B69"/>
    <w:rsid w:val="0092733C"/>
    <w:rsid w:val="00936BD7"/>
    <w:rsid w:val="00942D13"/>
    <w:rsid w:val="00947647"/>
    <w:rsid w:val="00953CF5"/>
    <w:rsid w:val="00957353"/>
    <w:rsid w:val="00961281"/>
    <w:rsid w:val="00961292"/>
    <w:rsid w:val="00961886"/>
    <w:rsid w:val="009635CD"/>
    <w:rsid w:val="0097663F"/>
    <w:rsid w:val="00977099"/>
    <w:rsid w:val="00981B94"/>
    <w:rsid w:val="00983027"/>
    <w:rsid w:val="0098316E"/>
    <w:rsid w:val="00983488"/>
    <w:rsid w:val="00995A55"/>
    <w:rsid w:val="009A098D"/>
    <w:rsid w:val="009B0749"/>
    <w:rsid w:val="009B15F0"/>
    <w:rsid w:val="009B3E26"/>
    <w:rsid w:val="009C0E59"/>
    <w:rsid w:val="009C17F5"/>
    <w:rsid w:val="009C1FF5"/>
    <w:rsid w:val="009C248D"/>
    <w:rsid w:val="009C7A03"/>
    <w:rsid w:val="009D54CD"/>
    <w:rsid w:val="009E0A0E"/>
    <w:rsid w:val="009E5A81"/>
    <w:rsid w:val="009F033D"/>
    <w:rsid w:val="009F29C7"/>
    <w:rsid w:val="009F55BD"/>
    <w:rsid w:val="00A0006D"/>
    <w:rsid w:val="00A00C3E"/>
    <w:rsid w:val="00A04C32"/>
    <w:rsid w:val="00A13D22"/>
    <w:rsid w:val="00A13F18"/>
    <w:rsid w:val="00A15680"/>
    <w:rsid w:val="00A15D5F"/>
    <w:rsid w:val="00A16FCB"/>
    <w:rsid w:val="00A17FD7"/>
    <w:rsid w:val="00A2021D"/>
    <w:rsid w:val="00A2156A"/>
    <w:rsid w:val="00A2212B"/>
    <w:rsid w:val="00A23270"/>
    <w:rsid w:val="00A30202"/>
    <w:rsid w:val="00A30B28"/>
    <w:rsid w:val="00A36CE3"/>
    <w:rsid w:val="00A40B41"/>
    <w:rsid w:val="00A40F86"/>
    <w:rsid w:val="00A44B1C"/>
    <w:rsid w:val="00A51CC8"/>
    <w:rsid w:val="00A574B3"/>
    <w:rsid w:val="00A60DCD"/>
    <w:rsid w:val="00A71468"/>
    <w:rsid w:val="00A81801"/>
    <w:rsid w:val="00A86187"/>
    <w:rsid w:val="00A86D44"/>
    <w:rsid w:val="00A8742E"/>
    <w:rsid w:val="00A91BF1"/>
    <w:rsid w:val="00A9233B"/>
    <w:rsid w:val="00AA30CE"/>
    <w:rsid w:val="00AA5084"/>
    <w:rsid w:val="00AC1A52"/>
    <w:rsid w:val="00AC4C26"/>
    <w:rsid w:val="00AC599F"/>
    <w:rsid w:val="00AD02B7"/>
    <w:rsid w:val="00AD1FDD"/>
    <w:rsid w:val="00AD2EE3"/>
    <w:rsid w:val="00AD4F6E"/>
    <w:rsid w:val="00AD6D11"/>
    <w:rsid w:val="00AE4721"/>
    <w:rsid w:val="00AE5648"/>
    <w:rsid w:val="00AE69EF"/>
    <w:rsid w:val="00AF1C22"/>
    <w:rsid w:val="00AF3AA1"/>
    <w:rsid w:val="00AF3CBA"/>
    <w:rsid w:val="00AF5535"/>
    <w:rsid w:val="00AF71C4"/>
    <w:rsid w:val="00AF7D0B"/>
    <w:rsid w:val="00B01BFC"/>
    <w:rsid w:val="00B01FBF"/>
    <w:rsid w:val="00B02B8F"/>
    <w:rsid w:val="00B02C2C"/>
    <w:rsid w:val="00B04001"/>
    <w:rsid w:val="00B04C80"/>
    <w:rsid w:val="00B07320"/>
    <w:rsid w:val="00B07D51"/>
    <w:rsid w:val="00B11616"/>
    <w:rsid w:val="00B246D4"/>
    <w:rsid w:val="00B336DD"/>
    <w:rsid w:val="00B353BE"/>
    <w:rsid w:val="00B35705"/>
    <w:rsid w:val="00B43BA9"/>
    <w:rsid w:val="00B456AB"/>
    <w:rsid w:val="00B45BA4"/>
    <w:rsid w:val="00B5163F"/>
    <w:rsid w:val="00B51DAE"/>
    <w:rsid w:val="00B55779"/>
    <w:rsid w:val="00B628E5"/>
    <w:rsid w:val="00B63786"/>
    <w:rsid w:val="00B6397C"/>
    <w:rsid w:val="00B63D93"/>
    <w:rsid w:val="00B673DC"/>
    <w:rsid w:val="00B67928"/>
    <w:rsid w:val="00B71243"/>
    <w:rsid w:val="00B84561"/>
    <w:rsid w:val="00B87472"/>
    <w:rsid w:val="00B8754D"/>
    <w:rsid w:val="00B904C7"/>
    <w:rsid w:val="00B91129"/>
    <w:rsid w:val="00B9421B"/>
    <w:rsid w:val="00B94EFF"/>
    <w:rsid w:val="00B95655"/>
    <w:rsid w:val="00B958EE"/>
    <w:rsid w:val="00BA3056"/>
    <w:rsid w:val="00BA4EBA"/>
    <w:rsid w:val="00BA7314"/>
    <w:rsid w:val="00BA782A"/>
    <w:rsid w:val="00BB6B4F"/>
    <w:rsid w:val="00BD2ADB"/>
    <w:rsid w:val="00BD3C68"/>
    <w:rsid w:val="00BD6936"/>
    <w:rsid w:val="00BE03AA"/>
    <w:rsid w:val="00BE0B7A"/>
    <w:rsid w:val="00BE585C"/>
    <w:rsid w:val="00BF45C6"/>
    <w:rsid w:val="00C01F38"/>
    <w:rsid w:val="00C05138"/>
    <w:rsid w:val="00C05CDE"/>
    <w:rsid w:val="00C07329"/>
    <w:rsid w:val="00C21668"/>
    <w:rsid w:val="00C25909"/>
    <w:rsid w:val="00C3025C"/>
    <w:rsid w:val="00C337DD"/>
    <w:rsid w:val="00C40082"/>
    <w:rsid w:val="00C442BF"/>
    <w:rsid w:val="00C44FDB"/>
    <w:rsid w:val="00C52561"/>
    <w:rsid w:val="00C57B3F"/>
    <w:rsid w:val="00C60365"/>
    <w:rsid w:val="00C67D0A"/>
    <w:rsid w:val="00C71AA7"/>
    <w:rsid w:val="00C73067"/>
    <w:rsid w:val="00C73A4A"/>
    <w:rsid w:val="00C74D8E"/>
    <w:rsid w:val="00C8020C"/>
    <w:rsid w:val="00C827EE"/>
    <w:rsid w:val="00C843DE"/>
    <w:rsid w:val="00C87915"/>
    <w:rsid w:val="00C87E9F"/>
    <w:rsid w:val="00C93612"/>
    <w:rsid w:val="00C96069"/>
    <w:rsid w:val="00C96880"/>
    <w:rsid w:val="00C974DF"/>
    <w:rsid w:val="00CA4D78"/>
    <w:rsid w:val="00CA5904"/>
    <w:rsid w:val="00CA783F"/>
    <w:rsid w:val="00CB03BA"/>
    <w:rsid w:val="00CB29BE"/>
    <w:rsid w:val="00CB5061"/>
    <w:rsid w:val="00CB6C68"/>
    <w:rsid w:val="00CB755C"/>
    <w:rsid w:val="00CC28FE"/>
    <w:rsid w:val="00CC40D3"/>
    <w:rsid w:val="00CC5647"/>
    <w:rsid w:val="00CD1A8D"/>
    <w:rsid w:val="00CD2360"/>
    <w:rsid w:val="00CD5BC7"/>
    <w:rsid w:val="00CE08A7"/>
    <w:rsid w:val="00CE4034"/>
    <w:rsid w:val="00CE52C6"/>
    <w:rsid w:val="00CE5F48"/>
    <w:rsid w:val="00CE6605"/>
    <w:rsid w:val="00CF415C"/>
    <w:rsid w:val="00CF6ED9"/>
    <w:rsid w:val="00D02797"/>
    <w:rsid w:val="00D02DD8"/>
    <w:rsid w:val="00D1405F"/>
    <w:rsid w:val="00D276BF"/>
    <w:rsid w:val="00D31DAD"/>
    <w:rsid w:val="00D33159"/>
    <w:rsid w:val="00D372F8"/>
    <w:rsid w:val="00D373D0"/>
    <w:rsid w:val="00D37ABF"/>
    <w:rsid w:val="00D37CFE"/>
    <w:rsid w:val="00D408FA"/>
    <w:rsid w:val="00D509A2"/>
    <w:rsid w:val="00D51728"/>
    <w:rsid w:val="00D56C66"/>
    <w:rsid w:val="00D66D31"/>
    <w:rsid w:val="00D728D8"/>
    <w:rsid w:val="00D740B5"/>
    <w:rsid w:val="00D7481D"/>
    <w:rsid w:val="00D77C21"/>
    <w:rsid w:val="00D8043D"/>
    <w:rsid w:val="00D916F3"/>
    <w:rsid w:val="00D9358D"/>
    <w:rsid w:val="00D93C3B"/>
    <w:rsid w:val="00D94161"/>
    <w:rsid w:val="00D96302"/>
    <w:rsid w:val="00DA197D"/>
    <w:rsid w:val="00DA27D4"/>
    <w:rsid w:val="00DA4C59"/>
    <w:rsid w:val="00DA7160"/>
    <w:rsid w:val="00DB0AE3"/>
    <w:rsid w:val="00DB23DC"/>
    <w:rsid w:val="00DB70EF"/>
    <w:rsid w:val="00DC5907"/>
    <w:rsid w:val="00DD14F0"/>
    <w:rsid w:val="00DD4C6C"/>
    <w:rsid w:val="00DD5B69"/>
    <w:rsid w:val="00DE0CB8"/>
    <w:rsid w:val="00DE1726"/>
    <w:rsid w:val="00DE1FC5"/>
    <w:rsid w:val="00DF0AF5"/>
    <w:rsid w:val="00DF6DD0"/>
    <w:rsid w:val="00E009E8"/>
    <w:rsid w:val="00E028B6"/>
    <w:rsid w:val="00E03285"/>
    <w:rsid w:val="00E03A57"/>
    <w:rsid w:val="00E05409"/>
    <w:rsid w:val="00E135EA"/>
    <w:rsid w:val="00E15D95"/>
    <w:rsid w:val="00E20380"/>
    <w:rsid w:val="00E211ED"/>
    <w:rsid w:val="00E21329"/>
    <w:rsid w:val="00E403B8"/>
    <w:rsid w:val="00E474D4"/>
    <w:rsid w:val="00E50206"/>
    <w:rsid w:val="00E52F95"/>
    <w:rsid w:val="00E5312F"/>
    <w:rsid w:val="00E5583F"/>
    <w:rsid w:val="00E56E72"/>
    <w:rsid w:val="00E57619"/>
    <w:rsid w:val="00E6392D"/>
    <w:rsid w:val="00E66C4A"/>
    <w:rsid w:val="00E7045C"/>
    <w:rsid w:val="00E7627C"/>
    <w:rsid w:val="00E76AD6"/>
    <w:rsid w:val="00E779F3"/>
    <w:rsid w:val="00E80A9A"/>
    <w:rsid w:val="00E847DB"/>
    <w:rsid w:val="00E91CDC"/>
    <w:rsid w:val="00E95F75"/>
    <w:rsid w:val="00EA2C26"/>
    <w:rsid w:val="00EA6637"/>
    <w:rsid w:val="00EB2481"/>
    <w:rsid w:val="00EB2EA2"/>
    <w:rsid w:val="00EB2F2F"/>
    <w:rsid w:val="00EB5334"/>
    <w:rsid w:val="00EB561A"/>
    <w:rsid w:val="00EC0696"/>
    <w:rsid w:val="00EC19D1"/>
    <w:rsid w:val="00EC3D96"/>
    <w:rsid w:val="00EC4360"/>
    <w:rsid w:val="00EC7180"/>
    <w:rsid w:val="00ED70F5"/>
    <w:rsid w:val="00EE2A32"/>
    <w:rsid w:val="00EF1705"/>
    <w:rsid w:val="00EF64F0"/>
    <w:rsid w:val="00F00219"/>
    <w:rsid w:val="00F015A8"/>
    <w:rsid w:val="00F04DD5"/>
    <w:rsid w:val="00F12626"/>
    <w:rsid w:val="00F126EB"/>
    <w:rsid w:val="00F14FD9"/>
    <w:rsid w:val="00F17E1E"/>
    <w:rsid w:val="00F21D5A"/>
    <w:rsid w:val="00F23581"/>
    <w:rsid w:val="00F239EA"/>
    <w:rsid w:val="00F2545B"/>
    <w:rsid w:val="00F25835"/>
    <w:rsid w:val="00F26756"/>
    <w:rsid w:val="00F310AA"/>
    <w:rsid w:val="00F31B20"/>
    <w:rsid w:val="00F32C66"/>
    <w:rsid w:val="00F37694"/>
    <w:rsid w:val="00F37754"/>
    <w:rsid w:val="00F439B2"/>
    <w:rsid w:val="00F515DB"/>
    <w:rsid w:val="00F53C8B"/>
    <w:rsid w:val="00F54783"/>
    <w:rsid w:val="00F6136C"/>
    <w:rsid w:val="00F66609"/>
    <w:rsid w:val="00F7475F"/>
    <w:rsid w:val="00F768B8"/>
    <w:rsid w:val="00F776F0"/>
    <w:rsid w:val="00F83D8C"/>
    <w:rsid w:val="00F857DD"/>
    <w:rsid w:val="00F86EF9"/>
    <w:rsid w:val="00F87202"/>
    <w:rsid w:val="00F91498"/>
    <w:rsid w:val="00F976EC"/>
    <w:rsid w:val="00FA2868"/>
    <w:rsid w:val="00FA2E2F"/>
    <w:rsid w:val="00FA3874"/>
    <w:rsid w:val="00FB0CC4"/>
    <w:rsid w:val="00FB1950"/>
    <w:rsid w:val="00FB1D9B"/>
    <w:rsid w:val="00FB1F09"/>
    <w:rsid w:val="00FB39D4"/>
    <w:rsid w:val="00FB5DE3"/>
    <w:rsid w:val="00FC2C9A"/>
    <w:rsid w:val="00FC7665"/>
    <w:rsid w:val="00FD0EC8"/>
    <w:rsid w:val="00FE0A43"/>
    <w:rsid w:val="00FE10D4"/>
    <w:rsid w:val="00FE21D6"/>
    <w:rsid w:val="00F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1491</TotalTime>
  <Pages>2</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Song</dc:creator>
  <cp:lastModifiedBy>Helen Song</cp:lastModifiedBy>
  <cp:revision>12</cp:revision>
  <dcterms:created xsi:type="dcterms:W3CDTF">2014-01-26T03:56:00Z</dcterms:created>
  <dcterms:modified xsi:type="dcterms:W3CDTF">2014-01-27T05:28:00Z</dcterms:modified>
</cp:coreProperties>
</file>