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2E4" w:rsidRPr="00B74438" w:rsidRDefault="00236459" w:rsidP="00B74438">
      <w:pPr>
        <w:jc w:val="center"/>
        <w:rPr>
          <w:b/>
          <w:sz w:val="36"/>
          <w:szCs w:val="36"/>
        </w:rPr>
      </w:pPr>
      <w:r w:rsidRPr="00B74438">
        <w:rPr>
          <w:rFonts w:hint="eastAsia"/>
          <w:b/>
          <w:sz w:val="36"/>
          <w:szCs w:val="36"/>
        </w:rPr>
        <w:t>缩微天下，独具匠心</w:t>
      </w:r>
      <w:r w:rsidRPr="00B74438">
        <w:rPr>
          <w:b/>
          <w:sz w:val="36"/>
          <w:szCs w:val="36"/>
        </w:rPr>
        <w:t>–</w:t>
      </w:r>
      <w:r w:rsidR="00B74438" w:rsidRPr="00B74438">
        <w:rPr>
          <w:rFonts w:hint="eastAsia"/>
          <w:b/>
          <w:sz w:val="36"/>
          <w:szCs w:val="36"/>
        </w:rPr>
        <w:t>苗恒山</w:t>
      </w:r>
      <w:r w:rsidR="00B20BF2" w:rsidRPr="00B74438">
        <w:rPr>
          <w:rFonts w:hint="eastAsia"/>
          <w:b/>
          <w:sz w:val="36"/>
          <w:szCs w:val="36"/>
        </w:rPr>
        <w:t>盆景展</w:t>
      </w:r>
      <w:r w:rsidRPr="00B74438">
        <w:rPr>
          <w:rFonts w:hint="eastAsia"/>
          <w:b/>
          <w:sz w:val="36"/>
          <w:szCs w:val="36"/>
        </w:rPr>
        <w:t>令人心旷神怡</w:t>
      </w:r>
    </w:p>
    <w:p w:rsidR="00236459" w:rsidRDefault="00785923">
      <w:r>
        <w:t>2014</w:t>
      </w:r>
      <w:r>
        <w:rPr>
          <w:rFonts w:hint="eastAsia"/>
        </w:rPr>
        <w:t>年</w:t>
      </w:r>
      <w:r w:rsidR="00236459">
        <w:rPr>
          <w:rFonts w:hint="eastAsia"/>
        </w:rPr>
        <w:t>2</w:t>
      </w:r>
      <w:r w:rsidR="00236459">
        <w:rPr>
          <w:rFonts w:hint="eastAsia"/>
        </w:rPr>
        <w:t>月</w:t>
      </w:r>
      <w:r w:rsidR="00236459">
        <w:rPr>
          <w:rFonts w:hint="eastAsia"/>
        </w:rPr>
        <w:t>8</w:t>
      </w:r>
      <w:r w:rsidR="00236459">
        <w:rPr>
          <w:rFonts w:hint="eastAsia"/>
        </w:rPr>
        <w:t>日，新天地文化中心活动厅内又增加了一道亮丽的风景，四十多盆形态各异，独具匠心的树桩盆景和山水盆景展示于众人眼前，引起大家浓厚兴趣，远瞻近观，赞叹不已。</w:t>
      </w:r>
    </w:p>
    <w:p w:rsidR="00236459" w:rsidRDefault="00236459">
      <w:r>
        <w:rPr>
          <w:rFonts w:hint="eastAsia"/>
        </w:rPr>
        <w:t>这些盆景都是近</w:t>
      </w:r>
      <w:r>
        <w:rPr>
          <w:rFonts w:hint="eastAsia"/>
        </w:rPr>
        <w:t>90</w:t>
      </w:r>
      <w:r>
        <w:rPr>
          <w:rFonts w:hint="eastAsia"/>
        </w:rPr>
        <w:t>岁高龄的盆景艺术家苗恒山老先生为支持文化中心活动而免费提供的展品，苗老从事盆景创作已</w:t>
      </w:r>
      <w:r>
        <w:rPr>
          <w:rFonts w:hint="eastAsia"/>
        </w:rPr>
        <w:t>60</w:t>
      </w:r>
      <w:r>
        <w:rPr>
          <w:rFonts w:hint="eastAsia"/>
        </w:rPr>
        <w:t>余年，一生热爱自然山水，并潜心研究盆景艺术，将大千世界缩微于</w:t>
      </w:r>
      <w:r w:rsidR="00B20BF2">
        <w:rPr>
          <w:rFonts w:hint="eastAsia"/>
        </w:rPr>
        <w:t>小小盆架之上。在纵览峰</w:t>
      </w:r>
      <w:r w:rsidR="00C13A89">
        <w:rPr>
          <w:rFonts w:hint="eastAsia"/>
        </w:rPr>
        <w:t>峦叠嶂，深潭</w:t>
      </w:r>
      <w:bookmarkStart w:id="0" w:name="_GoBack"/>
      <w:bookmarkEnd w:id="0"/>
      <w:r w:rsidR="00C13A89">
        <w:rPr>
          <w:rFonts w:hint="eastAsia"/>
        </w:rPr>
        <w:t>丛林</w:t>
      </w:r>
      <w:r w:rsidR="00D971E4">
        <w:rPr>
          <w:rFonts w:hint="eastAsia"/>
        </w:rPr>
        <w:t>的同时，</w:t>
      </w:r>
      <w:r w:rsidR="00B20BF2">
        <w:rPr>
          <w:rFonts w:hint="eastAsia"/>
        </w:rPr>
        <w:t>人们</w:t>
      </w:r>
      <w:r w:rsidR="00C13A89">
        <w:rPr>
          <w:rFonts w:hint="eastAsia"/>
        </w:rPr>
        <w:t>似乎看到</w:t>
      </w:r>
      <w:r w:rsidR="00D971E4">
        <w:rPr>
          <w:rFonts w:hint="eastAsia"/>
        </w:rPr>
        <w:t>了苗老那双灵巧的</w:t>
      </w:r>
      <w:r w:rsidR="00C13A89">
        <w:rPr>
          <w:rFonts w:hint="eastAsia"/>
        </w:rPr>
        <w:t>手并感</w:t>
      </w:r>
      <w:r w:rsidR="00D971E4">
        <w:rPr>
          <w:rFonts w:hint="eastAsia"/>
        </w:rPr>
        <w:t>受</w:t>
      </w:r>
      <w:r w:rsidR="00C13A89">
        <w:rPr>
          <w:rFonts w:hint="eastAsia"/>
        </w:rPr>
        <w:t>到</w:t>
      </w:r>
      <w:r w:rsidR="00D971E4">
        <w:rPr>
          <w:rFonts w:hint="eastAsia"/>
        </w:rPr>
        <w:t>通过那双手</w:t>
      </w:r>
      <w:r w:rsidR="00B20BF2">
        <w:rPr>
          <w:rFonts w:hint="eastAsia"/>
        </w:rPr>
        <w:t>透露出</w:t>
      </w:r>
      <w:r w:rsidR="00D971E4">
        <w:rPr>
          <w:rFonts w:hint="eastAsia"/>
        </w:rPr>
        <w:t>的</w:t>
      </w:r>
      <w:r w:rsidR="00C13A89">
        <w:rPr>
          <w:rFonts w:hint="eastAsia"/>
        </w:rPr>
        <w:t>一种内在</w:t>
      </w:r>
      <w:r w:rsidR="00D971E4">
        <w:rPr>
          <w:rFonts w:hint="eastAsia"/>
        </w:rPr>
        <w:t>精神和境界</w:t>
      </w:r>
      <w:r w:rsidR="006E3983">
        <w:rPr>
          <w:rFonts w:hint="eastAsia"/>
        </w:rPr>
        <w:t>。</w:t>
      </w:r>
      <w:r w:rsidR="006E3983" w:rsidRPr="00236459">
        <w:rPr>
          <w:rFonts w:hint="eastAsia"/>
        </w:rPr>
        <w:t>盎尺之盆，竟尺之树，可藏天地。盆景一道是古</w:t>
      </w:r>
      <w:r w:rsidR="00B74438">
        <w:rPr>
          <w:rFonts w:hint="eastAsia"/>
        </w:rPr>
        <w:t>代</w:t>
      </w:r>
      <w:r w:rsidR="006E3983" w:rsidRPr="00236459">
        <w:rPr>
          <w:rFonts w:hint="eastAsia"/>
        </w:rPr>
        <w:t>文人遣兴的小玩意，可小玩意</w:t>
      </w:r>
      <w:r w:rsidR="00B74438">
        <w:rPr>
          <w:rFonts w:hint="eastAsia"/>
        </w:rPr>
        <w:t>却</w:t>
      </w:r>
      <w:r w:rsidR="006E3983" w:rsidRPr="00236459">
        <w:rPr>
          <w:rFonts w:hint="eastAsia"/>
        </w:rPr>
        <w:t>有大文章。老</w:t>
      </w:r>
      <w:r w:rsidR="006E3983">
        <w:rPr>
          <w:rFonts w:hint="eastAsia"/>
        </w:rPr>
        <w:t>子云：不出户牖而知天下。古盆景之道就是天人合一之道。一盆之景，直</w:t>
      </w:r>
      <w:r w:rsidR="006E3983" w:rsidRPr="00236459">
        <w:rPr>
          <w:rFonts w:hint="eastAsia"/>
        </w:rPr>
        <w:t>抒胸臆。</w:t>
      </w:r>
    </w:p>
    <w:p w:rsidR="00236459" w:rsidRDefault="00236459" w:rsidP="006E3983">
      <w:r w:rsidRPr="00236459">
        <w:rPr>
          <w:rFonts w:hint="eastAsia"/>
        </w:rPr>
        <w:t>盆景一般分为树桩盆景和山水盆景两</w:t>
      </w:r>
      <w:r w:rsidR="005C6351">
        <w:rPr>
          <w:rFonts w:hint="eastAsia"/>
        </w:rPr>
        <w:t>大类。前者以树木为主要材料，又可分为观形、观叶、观果和观花四类。</w:t>
      </w:r>
      <w:r w:rsidRPr="00236459">
        <w:rPr>
          <w:rFonts w:hint="eastAsia"/>
        </w:rPr>
        <w:t>后者较多地应用山石、水、土作材料，以水为主的为水盆景</w:t>
      </w:r>
      <w:r w:rsidR="005C6351">
        <w:rPr>
          <w:rFonts w:hint="eastAsia"/>
        </w:rPr>
        <w:t>，</w:t>
      </w:r>
      <w:r w:rsidRPr="00236459">
        <w:rPr>
          <w:rFonts w:hint="eastAsia"/>
        </w:rPr>
        <w:t>以土、石为主的为旱盆景，水、土兼有的为水旱盆景。</w:t>
      </w:r>
      <w:r w:rsidR="005C6351">
        <w:rPr>
          <w:rFonts w:hint="eastAsia"/>
        </w:rPr>
        <w:t>苗老的展出作品除兼有这两大类盆景外，还有根雕和怪石。关于盆景的制作，苗老讲到一些有趣的小讲究，比如盆景分前后，只看正面不看背面。植物长出了顶心枝的时候（即正对观者的枝杈），要把它向回弯，如果长出了两个相对的枝杈，</w:t>
      </w:r>
      <w:r w:rsidR="0079772C">
        <w:rPr>
          <w:rFonts w:hint="eastAsia"/>
        </w:rPr>
        <w:t>叫做对门枝，也要</w:t>
      </w:r>
      <w:r w:rsidR="00E6186C">
        <w:rPr>
          <w:rFonts w:hint="eastAsia"/>
        </w:rPr>
        <w:t>将其</w:t>
      </w:r>
      <w:r w:rsidR="0079772C">
        <w:rPr>
          <w:rFonts w:hint="eastAsia"/>
        </w:rPr>
        <w:t>弯到其他方向。盆景讲究曲折</w:t>
      </w:r>
      <w:r w:rsidR="00E6186C">
        <w:rPr>
          <w:rFonts w:hint="eastAsia"/>
        </w:rPr>
        <w:t>变化</w:t>
      </w:r>
      <w:r w:rsidR="0079772C">
        <w:rPr>
          <w:rFonts w:hint="eastAsia"/>
        </w:rPr>
        <w:t>，</w:t>
      </w:r>
      <w:r w:rsidR="00E6186C">
        <w:rPr>
          <w:rFonts w:hint="eastAsia"/>
        </w:rPr>
        <w:t>百转千回，却万变不离其宗，</w:t>
      </w:r>
      <w:r w:rsidR="006E3983">
        <w:rPr>
          <w:rFonts w:hint="eastAsia"/>
        </w:rPr>
        <w:t>这种</w:t>
      </w:r>
      <w:r w:rsidR="00E6186C">
        <w:rPr>
          <w:rFonts w:hint="eastAsia"/>
        </w:rPr>
        <w:t>形散神不散的美也正让人品出了中华文化的滋味。</w:t>
      </w:r>
    </w:p>
    <w:p w:rsidR="003605D7" w:rsidRDefault="003605D7">
      <w:r>
        <w:rPr>
          <w:rFonts w:hint="eastAsia"/>
        </w:rPr>
        <w:t>苗老</w:t>
      </w:r>
      <w:r w:rsidR="001B11E6">
        <w:rPr>
          <w:rFonts w:hint="eastAsia"/>
        </w:rPr>
        <w:t>是山东祖籍，</w:t>
      </w:r>
      <w:r w:rsidR="006E3983">
        <w:rPr>
          <w:rFonts w:hint="eastAsia"/>
        </w:rPr>
        <w:t>年轻时曾任香港警署警长，</w:t>
      </w:r>
      <w:r w:rsidR="001B11E6">
        <w:rPr>
          <w:rFonts w:hint="eastAsia"/>
        </w:rPr>
        <w:t>见有一穷困之人被开罚单，不禁恻隐免去了他的罚单，后收到其感恩奉送的一盆盆景，就由此与盆景结缘，至今已</w:t>
      </w:r>
      <w:r w:rsidR="001B11E6">
        <w:rPr>
          <w:rFonts w:hint="eastAsia"/>
        </w:rPr>
        <w:t>60</w:t>
      </w:r>
      <w:r w:rsidR="001B11E6">
        <w:rPr>
          <w:rFonts w:hint="eastAsia"/>
        </w:rPr>
        <w:t>余年。苗老的家中摆满了盆景与根雕怪石，与古色古香的家具相陪衬，让人感觉回到了中国。苗老说自己一生不抽烟，不喝酒，不生气，不骂人，真是可以称为洁身自好，精力与时间都花在工作和业余爱好上。</w:t>
      </w:r>
      <w:r>
        <w:rPr>
          <w:rFonts w:hint="eastAsia"/>
        </w:rPr>
        <w:t>他经常送盆景给人，也常常免费教别人如何制作和照料盆景，通过盆景交到无数知心朋友，广结善缘，乐在其中。苗老的盆景展吸引了很多从未来过文化中心的人士专门来参观并用专业相机给每个盆景逐一拍照，还有几位当场拜师要和</w:t>
      </w:r>
      <w:r w:rsidR="00141D7C">
        <w:rPr>
          <w:rFonts w:hint="eastAsia"/>
        </w:rPr>
        <w:t>苗老学习盆景制作，所有观者</w:t>
      </w:r>
      <w:r>
        <w:rPr>
          <w:rFonts w:hint="eastAsia"/>
        </w:rPr>
        <w:t>都纷纷盛赞苗老的盆景制作巧妙，意境无穷。</w:t>
      </w:r>
    </w:p>
    <w:p w:rsidR="00141D7C" w:rsidRDefault="00141D7C">
      <w:r w:rsidRPr="00141D7C">
        <w:rPr>
          <w:rFonts w:hint="eastAsia"/>
        </w:rPr>
        <w:t>古人论画有“计白当黑”的说法，</w:t>
      </w:r>
      <w:r>
        <w:rPr>
          <w:rFonts w:hint="eastAsia"/>
        </w:rPr>
        <w:t>对于盆景来说，这盎尺之盆就是画纸，竟尺之树就是笔墨，盆中虚空处就是留白，中华文化的意境在盆景中被立体地呈现，</w:t>
      </w:r>
      <w:r w:rsidR="00B74438">
        <w:rPr>
          <w:rFonts w:hint="eastAsia"/>
        </w:rPr>
        <w:t>并且蕴含着万千变化，因为，盆景中还孕育着生命。</w:t>
      </w:r>
    </w:p>
    <w:p w:rsidR="00141D7C" w:rsidRDefault="00B74438">
      <w:r>
        <w:rPr>
          <w:rFonts w:hint="eastAsia"/>
        </w:rPr>
        <w:t>文化中心代表所有观者由衷感谢苗恒山老先生的美妙盆景作品和对文化中心的热情支持！更多文化中心活动请见网站</w:t>
      </w:r>
      <w:hyperlink r:id="rId4" w:history="1">
        <w:r w:rsidRPr="00F172C6">
          <w:rPr>
            <w:rStyle w:val="Hyperlink"/>
            <w:rFonts w:hint="eastAsia"/>
          </w:rPr>
          <w:t>www.xtdcc.ca</w:t>
        </w:r>
      </w:hyperlink>
      <w:r>
        <w:rPr>
          <w:rFonts w:hint="eastAsia"/>
        </w:rPr>
        <w:t>。</w:t>
      </w:r>
    </w:p>
    <w:p w:rsidR="00B74438" w:rsidRPr="00B74438" w:rsidRDefault="00B74438">
      <w:r>
        <w:rPr>
          <w:rFonts w:hint="eastAsia"/>
        </w:rPr>
        <w:t>新天地文化中心宋艳供稿</w:t>
      </w:r>
    </w:p>
    <w:p w:rsidR="00141D7C" w:rsidRPr="00141D7C" w:rsidRDefault="00141D7C"/>
    <w:sectPr w:rsidR="00141D7C" w:rsidRPr="00141D7C" w:rsidSect="00B077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236459"/>
    <w:rsid w:val="00000E96"/>
    <w:rsid w:val="00005449"/>
    <w:rsid w:val="0001342C"/>
    <w:rsid w:val="00014FAD"/>
    <w:rsid w:val="00015294"/>
    <w:rsid w:val="00015749"/>
    <w:rsid w:val="0002045D"/>
    <w:rsid w:val="0003482B"/>
    <w:rsid w:val="000420EC"/>
    <w:rsid w:val="0004430B"/>
    <w:rsid w:val="00044DBF"/>
    <w:rsid w:val="00044E17"/>
    <w:rsid w:val="00045A87"/>
    <w:rsid w:val="000470B6"/>
    <w:rsid w:val="00055DC0"/>
    <w:rsid w:val="0005770C"/>
    <w:rsid w:val="00064647"/>
    <w:rsid w:val="00065370"/>
    <w:rsid w:val="00071811"/>
    <w:rsid w:val="00071EE4"/>
    <w:rsid w:val="00074058"/>
    <w:rsid w:val="00075991"/>
    <w:rsid w:val="00080CA4"/>
    <w:rsid w:val="00081660"/>
    <w:rsid w:val="00085A6F"/>
    <w:rsid w:val="00086183"/>
    <w:rsid w:val="00091A4B"/>
    <w:rsid w:val="00095D51"/>
    <w:rsid w:val="000A0F76"/>
    <w:rsid w:val="000A13C4"/>
    <w:rsid w:val="000A54E8"/>
    <w:rsid w:val="000B20C8"/>
    <w:rsid w:val="000B5690"/>
    <w:rsid w:val="000B640D"/>
    <w:rsid w:val="000B7AC7"/>
    <w:rsid w:val="000C060F"/>
    <w:rsid w:val="000C6E01"/>
    <w:rsid w:val="000C73AD"/>
    <w:rsid w:val="000D0EE0"/>
    <w:rsid w:val="000D117C"/>
    <w:rsid w:val="000D14C3"/>
    <w:rsid w:val="000D1612"/>
    <w:rsid w:val="000D7384"/>
    <w:rsid w:val="000D738B"/>
    <w:rsid w:val="000E08F6"/>
    <w:rsid w:val="000E75F8"/>
    <w:rsid w:val="000F0F12"/>
    <w:rsid w:val="000F367C"/>
    <w:rsid w:val="000F420C"/>
    <w:rsid w:val="00102204"/>
    <w:rsid w:val="0010638E"/>
    <w:rsid w:val="00106589"/>
    <w:rsid w:val="00106B28"/>
    <w:rsid w:val="0010760A"/>
    <w:rsid w:val="00110609"/>
    <w:rsid w:val="00111401"/>
    <w:rsid w:val="00116C0D"/>
    <w:rsid w:val="001211BD"/>
    <w:rsid w:val="001214B4"/>
    <w:rsid w:val="0012639A"/>
    <w:rsid w:val="00130183"/>
    <w:rsid w:val="00131560"/>
    <w:rsid w:val="0013396B"/>
    <w:rsid w:val="00133C18"/>
    <w:rsid w:val="00136141"/>
    <w:rsid w:val="00137A75"/>
    <w:rsid w:val="001404AD"/>
    <w:rsid w:val="00141D7C"/>
    <w:rsid w:val="00142BB9"/>
    <w:rsid w:val="00142F48"/>
    <w:rsid w:val="00144276"/>
    <w:rsid w:val="00145DDB"/>
    <w:rsid w:val="00147A03"/>
    <w:rsid w:val="001510B6"/>
    <w:rsid w:val="00155336"/>
    <w:rsid w:val="0016453F"/>
    <w:rsid w:val="00165917"/>
    <w:rsid w:val="001713D7"/>
    <w:rsid w:val="00172A15"/>
    <w:rsid w:val="001755C8"/>
    <w:rsid w:val="001759BE"/>
    <w:rsid w:val="001830E1"/>
    <w:rsid w:val="00184019"/>
    <w:rsid w:val="00190E7A"/>
    <w:rsid w:val="001928C6"/>
    <w:rsid w:val="00196E4C"/>
    <w:rsid w:val="001A2734"/>
    <w:rsid w:val="001A35B5"/>
    <w:rsid w:val="001A5DEA"/>
    <w:rsid w:val="001B11E6"/>
    <w:rsid w:val="001B3490"/>
    <w:rsid w:val="001B3D79"/>
    <w:rsid w:val="001B4E26"/>
    <w:rsid w:val="001C1923"/>
    <w:rsid w:val="001C4D45"/>
    <w:rsid w:val="001D02DE"/>
    <w:rsid w:val="001D0D16"/>
    <w:rsid w:val="001D269E"/>
    <w:rsid w:val="001D4353"/>
    <w:rsid w:val="001D6C4F"/>
    <w:rsid w:val="001D6D7B"/>
    <w:rsid w:val="001D6E17"/>
    <w:rsid w:val="001E12CE"/>
    <w:rsid w:val="001E6FAA"/>
    <w:rsid w:val="001E72E6"/>
    <w:rsid w:val="001F41C4"/>
    <w:rsid w:val="001F435C"/>
    <w:rsid w:val="001F5358"/>
    <w:rsid w:val="001F7BC4"/>
    <w:rsid w:val="002064BD"/>
    <w:rsid w:val="00206865"/>
    <w:rsid w:val="002101A5"/>
    <w:rsid w:val="00212EF9"/>
    <w:rsid w:val="00213B28"/>
    <w:rsid w:val="0021543D"/>
    <w:rsid w:val="002175F2"/>
    <w:rsid w:val="00217C85"/>
    <w:rsid w:val="0022394A"/>
    <w:rsid w:val="002272C8"/>
    <w:rsid w:val="00227C6A"/>
    <w:rsid w:val="002302B4"/>
    <w:rsid w:val="00236118"/>
    <w:rsid w:val="00236459"/>
    <w:rsid w:val="00236968"/>
    <w:rsid w:val="0024076B"/>
    <w:rsid w:val="0024145C"/>
    <w:rsid w:val="002449D2"/>
    <w:rsid w:val="002464FA"/>
    <w:rsid w:val="00251AC0"/>
    <w:rsid w:val="00252287"/>
    <w:rsid w:val="00252595"/>
    <w:rsid w:val="00253617"/>
    <w:rsid w:val="00253FD6"/>
    <w:rsid w:val="00254010"/>
    <w:rsid w:val="002602B1"/>
    <w:rsid w:val="002619DB"/>
    <w:rsid w:val="002629FE"/>
    <w:rsid w:val="00271625"/>
    <w:rsid w:val="00271868"/>
    <w:rsid w:val="00277503"/>
    <w:rsid w:val="00283770"/>
    <w:rsid w:val="00284984"/>
    <w:rsid w:val="002940B4"/>
    <w:rsid w:val="002A6367"/>
    <w:rsid w:val="002B186D"/>
    <w:rsid w:val="002B2244"/>
    <w:rsid w:val="002B41D1"/>
    <w:rsid w:val="002B5B25"/>
    <w:rsid w:val="002B64D9"/>
    <w:rsid w:val="002B7ED0"/>
    <w:rsid w:val="002C0450"/>
    <w:rsid w:val="002C218D"/>
    <w:rsid w:val="002C59ED"/>
    <w:rsid w:val="002C62D0"/>
    <w:rsid w:val="002D1EB2"/>
    <w:rsid w:val="002D2CFC"/>
    <w:rsid w:val="002D3595"/>
    <w:rsid w:val="002E1636"/>
    <w:rsid w:val="002E22BC"/>
    <w:rsid w:val="002F1CDD"/>
    <w:rsid w:val="003116E0"/>
    <w:rsid w:val="00317727"/>
    <w:rsid w:val="00317E13"/>
    <w:rsid w:val="00321307"/>
    <w:rsid w:val="003262E2"/>
    <w:rsid w:val="00326F5D"/>
    <w:rsid w:val="00330814"/>
    <w:rsid w:val="0033211A"/>
    <w:rsid w:val="00333673"/>
    <w:rsid w:val="00337240"/>
    <w:rsid w:val="003375B6"/>
    <w:rsid w:val="00337C13"/>
    <w:rsid w:val="003432D9"/>
    <w:rsid w:val="00345642"/>
    <w:rsid w:val="00346DD7"/>
    <w:rsid w:val="00350335"/>
    <w:rsid w:val="003605D7"/>
    <w:rsid w:val="003619D7"/>
    <w:rsid w:val="00362C52"/>
    <w:rsid w:val="003651C4"/>
    <w:rsid w:val="00365EC4"/>
    <w:rsid w:val="0037071D"/>
    <w:rsid w:val="0037445B"/>
    <w:rsid w:val="0038138D"/>
    <w:rsid w:val="00381BBE"/>
    <w:rsid w:val="00383654"/>
    <w:rsid w:val="003841AF"/>
    <w:rsid w:val="0039285A"/>
    <w:rsid w:val="00393BCF"/>
    <w:rsid w:val="00396A53"/>
    <w:rsid w:val="003A03AE"/>
    <w:rsid w:val="003A2650"/>
    <w:rsid w:val="003A2EDE"/>
    <w:rsid w:val="003A340C"/>
    <w:rsid w:val="003A5630"/>
    <w:rsid w:val="003A7EE4"/>
    <w:rsid w:val="003B2F07"/>
    <w:rsid w:val="003B3C85"/>
    <w:rsid w:val="003B52E4"/>
    <w:rsid w:val="003C44F9"/>
    <w:rsid w:val="003C6BB2"/>
    <w:rsid w:val="003C7D38"/>
    <w:rsid w:val="003D2D93"/>
    <w:rsid w:val="003D64A3"/>
    <w:rsid w:val="003E059F"/>
    <w:rsid w:val="003E1285"/>
    <w:rsid w:val="003E55F3"/>
    <w:rsid w:val="003E630D"/>
    <w:rsid w:val="003F002C"/>
    <w:rsid w:val="003F534F"/>
    <w:rsid w:val="003F6F0A"/>
    <w:rsid w:val="00407711"/>
    <w:rsid w:val="004110C0"/>
    <w:rsid w:val="004138F5"/>
    <w:rsid w:val="00413CDE"/>
    <w:rsid w:val="00414FAE"/>
    <w:rsid w:val="00415A31"/>
    <w:rsid w:val="00417514"/>
    <w:rsid w:val="00420813"/>
    <w:rsid w:val="00421E97"/>
    <w:rsid w:val="00422A2F"/>
    <w:rsid w:val="00425C15"/>
    <w:rsid w:val="004273CE"/>
    <w:rsid w:val="0043192D"/>
    <w:rsid w:val="004330A1"/>
    <w:rsid w:val="00434ADC"/>
    <w:rsid w:val="0043553B"/>
    <w:rsid w:val="00441932"/>
    <w:rsid w:val="00442159"/>
    <w:rsid w:val="0045425A"/>
    <w:rsid w:val="004556F5"/>
    <w:rsid w:val="00466DE6"/>
    <w:rsid w:val="004670C3"/>
    <w:rsid w:val="004732AF"/>
    <w:rsid w:val="00474B7C"/>
    <w:rsid w:val="004766E9"/>
    <w:rsid w:val="00477280"/>
    <w:rsid w:val="004778BE"/>
    <w:rsid w:val="00480186"/>
    <w:rsid w:val="0048259C"/>
    <w:rsid w:val="00484297"/>
    <w:rsid w:val="00485AB3"/>
    <w:rsid w:val="0049537D"/>
    <w:rsid w:val="004958D1"/>
    <w:rsid w:val="004965F1"/>
    <w:rsid w:val="004967AF"/>
    <w:rsid w:val="00496982"/>
    <w:rsid w:val="004A1A1B"/>
    <w:rsid w:val="004A5AF3"/>
    <w:rsid w:val="004B077E"/>
    <w:rsid w:val="004B432A"/>
    <w:rsid w:val="004B4B8F"/>
    <w:rsid w:val="004B5A40"/>
    <w:rsid w:val="004B6C39"/>
    <w:rsid w:val="004C0131"/>
    <w:rsid w:val="004C5917"/>
    <w:rsid w:val="004C5D76"/>
    <w:rsid w:val="004D1756"/>
    <w:rsid w:val="004D3265"/>
    <w:rsid w:val="004D7FFA"/>
    <w:rsid w:val="004E3042"/>
    <w:rsid w:val="004E5B9D"/>
    <w:rsid w:val="004E61B6"/>
    <w:rsid w:val="004E6AD4"/>
    <w:rsid w:val="004F5E8E"/>
    <w:rsid w:val="004F78DD"/>
    <w:rsid w:val="004F7CB2"/>
    <w:rsid w:val="005004A4"/>
    <w:rsid w:val="005107DC"/>
    <w:rsid w:val="00510983"/>
    <w:rsid w:val="00512839"/>
    <w:rsid w:val="00513E9F"/>
    <w:rsid w:val="00520B12"/>
    <w:rsid w:val="00520E22"/>
    <w:rsid w:val="00522CB6"/>
    <w:rsid w:val="005266F2"/>
    <w:rsid w:val="005315EC"/>
    <w:rsid w:val="00532774"/>
    <w:rsid w:val="00533D88"/>
    <w:rsid w:val="00535217"/>
    <w:rsid w:val="0054334D"/>
    <w:rsid w:val="00545F46"/>
    <w:rsid w:val="005471D3"/>
    <w:rsid w:val="005476D7"/>
    <w:rsid w:val="005556FA"/>
    <w:rsid w:val="00555BE9"/>
    <w:rsid w:val="00560BFC"/>
    <w:rsid w:val="00561AF1"/>
    <w:rsid w:val="00562DFA"/>
    <w:rsid w:val="00567BED"/>
    <w:rsid w:val="0057062C"/>
    <w:rsid w:val="00571C05"/>
    <w:rsid w:val="00573424"/>
    <w:rsid w:val="0057451A"/>
    <w:rsid w:val="00574EB5"/>
    <w:rsid w:val="00576E09"/>
    <w:rsid w:val="005828C8"/>
    <w:rsid w:val="0058329C"/>
    <w:rsid w:val="005832F6"/>
    <w:rsid w:val="00583844"/>
    <w:rsid w:val="0058577A"/>
    <w:rsid w:val="00591245"/>
    <w:rsid w:val="00595EAA"/>
    <w:rsid w:val="005962F6"/>
    <w:rsid w:val="005A0051"/>
    <w:rsid w:val="005A03E1"/>
    <w:rsid w:val="005A4EB5"/>
    <w:rsid w:val="005A6034"/>
    <w:rsid w:val="005B0287"/>
    <w:rsid w:val="005B04B9"/>
    <w:rsid w:val="005B33FD"/>
    <w:rsid w:val="005B4CF6"/>
    <w:rsid w:val="005B4DFB"/>
    <w:rsid w:val="005B537F"/>
    <w:rsid w:val="005B6357"/>
    <w:rsid w:val="005C01EB"/>
    <w:rsid w:val="005C229D"/>
    <w:rsid w:val="005C6351"/>
    <w:rsid w:val="005C6697"/>
    <w:rsid w:val="005C6C3B"/>
    <w:rsid w:val="005C7244"/>
    <w:rsid w:val="005D009F"/>
    <w:rsid w:val="005D22A9"/>
    <w:rsid w:val="005D3B5F"/>
    <w:rsid w:val="005E2010"/>
    <w:rsid w:val="005E56B2"/>
    <w:rsid w:val="005E7540"/>
    <w:rsid w:val="005F2FEC"/>
    <w:rsid w:val="005F471C"/>
    <w:rsid w:val="005F6FC4"/>
    <w:rsid w:val="005F7DE8"/>
    <w:rsid w:val="00601433"/>
    <w:rsid w:val="0060177F"/>
    <w:rsid w:val="00601A38"/>
    <w:rsid w:val="00601F3E"/>
    <w:rsid w:val="00613955"/>
    <w:rsid w:val="00614F45"/>
    <w:rsid w:val="006213F7"/>
    <w:rsid w:val="00623D4A"/>
    <w:rsid w:val="00630EEA"/>
    <w:rsid w:val="0063112E"/>
    <w:rsid w:val="00631CF2"/>
    <w:rsid w:val="006334D1"/>
    <w:rsid w:val="00634D57"/>
    <w:rsid w:val="006355B6"/>
    <w:rsid w:val="00637014"/>
    <w:rsid w:val="006412D7"/>
    <w:rsid w:val="006426DA"/>
    <w:rsid w:val="00646637"/>
    <w:rsid w:val="00646E88"/>
    <w:rsid w:val="00650F56"/>
    <w:rsid w:val="00656300"/>
    <w:rsid w:val="00672A21"/>
    <w:rsid w:val="0067460B"/>
    <w:rsid w:val="00676D88"/>
    <w:rsid w:val="00680463"/>
    <w:rsid w:val="00680BF6"/>
    <w:rsid w:val="006827A6"/>
    <w:rsid w:val="006855D0"/>
    <w:rsid w:val="006A0E64"/>
    <w:rsid w:val="006A1F94"/>
    <w:rsid w:val="006A6920"/>
    <w:rsid w:val="006A7B2C"/>
    <w:rsid w:val="006B0036"/>
    <w:rsid w:val="006B0C65"/>
    <w:rsid w:val="006B0E1D"/>
    <w:rsid w:val="006B148F"/>
    <w:rsid w:val="006B1F60"/>
    <w:rsid w:val="006C1578"/>
    <w:rsid w:val="006C188A"/>
    <w:rsid w:val="006D0D62"/>
    <w:rsid w:val="006D4F3F"/>
    <w:rsid w:val="006D5046"/>
    <w:rsid w:val="006D6969"/>
    <w:rsid w:val="006D6BE1"/>
    <w:rsid w:val="006E14E5"/>
    <w:rsid w:val="006E3983"/>
    <w:rsid w:val="006E3B21"/>
    <w:rsid w:val="006F037F"/>
    <w:rsid w:val="006F0988"/>
    <w:rsid w:val="006F1A22"/>
    <w:rsid w:val="006F1BA9"/>
    <w:rsid w:val="006F374E"/>
    <w:rsid w:val="006F5413"/>
    <w:rsid w:val="00701F45"/>
    <w:rsid w:val="007029D2"/>
    <w:rsid w:val="00706CF8"/>
    <w:rsid w:val="00707580"/>
    <w:rsid w:val="00712005"/>
    <w:rsid w:val="007130A2"/>
    <w:rsid w:val="00716150"/>
    <w:rsid w:val="0072039A"/>
    <w:rsid w:val="00720ED0"/>
    <w:rsid w:val="00721C51"/>
    <w:rsid w:val="00722872"/>
    <w:rsid w:val="00730DFF"/>
    <w:rsid w:val="0073155B"/>
    <w:rsid w:val="00731E7C"/>
    <w:rsid w:val="00734233"/>
    <w:rsid w:val="007349D5"/>
    <w:rsid w:val="0074377B"/>
    <w:rsid w:val="00744879"/>
    <w:rsid w:val="0075094E"/>
    <w:rsid w:val="00752A20"/>
    <w:rsid w:val="00754F10"/>
    <w:rsid w:val="00756511"/>
    <w:rsid w:val="00757B7F"/>
    <w:rsid w:val="00763F56"/>
    <w:rsid w:val="007646CB"/>
    <w:rsid w:val="00765FE4"/>
    <w:rsid w:val="00766834"/>
    <w:rsid w:val="00767473"/>
    <w:rsid w:val="007700B5"/>
    <w:rsid w:val="0077068F"/>
    <w:rsid w:val="00772B4B"/>
    <w:rsid w:val="00775F5D"/>
    <w:rsid w:val="00781361"/>
    <w:rsid w:val="00781EF0"/>
    <w:rsid w:val="00785923"/>
    <w:rsid w:val="0078626A"/>
    <w:rsid w:val="0078715B"/>
    <w:rsid w:val="00787DD4"/>
    <w:rsid w:val="0079000C"/>
    <w:rsid w:val="00792A5D"/>
    <w:rsid w:val="007937C9"/>
    <w:rsid w:val="00793856"/>
    <w:rsid w:val="00794E8C"/>
    <w:rsid w:val="00795868"/>
    <w:rsid w:val="00796A48"/>
    <w:rsid w:val="0079772C"/>
    <w:rsid w:val="00797747"/>
    <w:rsid w:val="007A166F"/>
    <w:rsid w:val="007A31FE"/>
    <w:rsid w:val="007A3A3B"/>
    <w:rsid w:val="007A4069"/>
    <w:rsid w:val="007A473F"/>
    <w:rsid w:val="007B10BB"/>
    <w:rsid w:val="007C02C3"/>
    <w:rsid w:val="007C26EF"/>
    <w:rsid w:val="007C4EA9"/>
    <w:rsid w:val="007C6431"/>
    <w:rsid w:val="007C687F"/>
    <w:rsid w:val="007C7686"/>
    <w:rsid w:val="007D046A"/>
    <w:rsid w:val="007D1335"/>
    <w:rsid w:val="007D18AD"/>
    <w:rsid w:val="007D1AB7"/>
    <w:rsid w:val="007D28FE"/>
    <w:rsid w:val="007E25F5"/>
    <w:rsid w:val="007E50A7"/>
    <w:rsid w:val="007E5B94"/>
    <w:rsid w:val="007E5DA9"/>
    <w:rsid w:val="007E6367"/>
    <w:rsid w:val="007E6CAA"/>
    <w:rsid w:val="007F1A50"/>
    <w:rsid w:val="00804DD1"/>
    <w:rsid w:val="008071A0"/>
    <w:rsid w:val="00813165"/>
    <w:rsid w:val="008157EF"/>
    <w:rsid w:val="0082099D"/>
    <w:rsid w:val="00823235"/>
    <w:rsid w:val="0082558F"/>
    <w:rsid w:val="0083221D"/>
    <w:rsid w:val="008353DC"/>
    <w:rsid w:val="008356A2"/>
    <w:rsid w:val="008446EC"/>
    <w:rsid w:val="00850745"/>
    <w:rsid w:val="0085212A"/>
    <w:rsid w:val="008530D9"/>
    <w:rsid w:val="00853A3A"/>
    <w:rsid w:val="00857EB9"/>
    <w:rsid w:val="00860119"/>
    <w:rsid w:val="00860D86"/>
    <w:rsid w:val="0086124B"/>
    <w:rsid w:val="00865AA2"/>
    <w:rsid w:val="008664D8"/>
    <w:rsid w:val="00866889"/>
    <w:rsid w:val="008749D9"/>
    <w:rsid w:val="00882A8A"/>
    <w:rsid w:val="00884F21"/>
    <w:rsid w:val="008878D5"/>
    <w:rsid w:val="008915E4"/>
    <w:rsid w:val="00892259"/>
    <w:rsid w:val="0089606A"/>
    <w:rsid w:val="008A1DC5"/>
    <w:rsid w:val="008A27AC"/>
    <w:rsid w:val="008A753D"/>
    <w:rsid w:val="008A7C60"/>
    <w:rsid w:val="008B1756"/>
    <w:rsid w:val="008B623A"/>
    <w:rsid w:val="008B65C1"/>
    <w:rsid w:val="008C0A23"/>
    <w:rsid w:val="008C10C5"/>
    <w:rsid w:val="008C37DA"/>
    <w:rsid w:val="008C740B"/>
    <w:rsid w:val="008D1009"/>
    <w:rsid w:val="008D1450"/>
    <w:rsid w:val="008D2655"/>
    <w:rsid w:val="008D2CE3"/>
    <w:rsid w:val="008D388C"/>
    <w:rsid w:val="008D4673"/>
    <w:rsid w:val="008D7F1E"/>
    <w:rsid w:val="008E0942"/>
    <w:rsid w:val="008E0F5D"/>
    <w:rsid w:val="008E1BF8"/>
    <w:rsid w:val="008E2891"/>
    <w:rsid w:val="008E38EA"/>
    <w:rsid w:val="008E4154"/>
    <w:rsid w:val="008F1540"/>
    <w:rsid w:val="008F1E4C"/>
    <w:rsid w:val="008F37C1"/>
    <w:rsid w:val="008F499A"/>
    <w:rsid w:val="008F4A75"/>
    <w:rsid w:val="00900C0A"/>
    <w:rsid w:val="009040D4"/>
    <w:rsid w:val="0090465D"/>
    <w:rsid w:val="009048F0"/>
    <w:rsid w:val="0091308F"/>
    <w:rsid w:val="00917B69"/>
    <w:rsid w:val="0092733C"/>
    <w:rsid w:val="009300F5"/>
    <w:rsid w:val="00936BD7"/>
    <w:rsid w:val="00942D13"/>
    <w:rsid w:val="00947647"/>
    <w:rsid w:val="00953CF5"/>
    <w:rsid w:val="00957353"/>
    <w:rsid w:val="00961292"/>
    <w:rsid w:val="00961886"/>
    <w:rsid w:val="009635CD"/>
    <w:rsid w:val="009707BE"/>
    <w:rsid w:val="0097663F"/>
    <w:rsid w:val="00977099"/>
    <w:rsid w:val="00980359"/>
    <w:rsid w:val="00981B94"/>
    <w:rsid w:val="00983027"/>
    <w:rsid w:val="0098316E"/>
    <w:rsid w:val="00983488"/>
    <w:rsid w:val="009874EE"/>
    <w:rsid w:val="00994174"/>
    <w:rsid w:val="00995A55"/>
    <w:rsid w:val="009A098D"/>
    <w:rsid w:val="009B0749"/>
    <w:rsid w:val="009B15F0"/>
    <w:rsid w:val="009B3807"/>
    <w:rsid w:val="009B3E26"/>
    <w:rsid w:val="009C0E59"/>
    <w:rsid w:val="009C17F5"/>
    <w:rsid w:val="009C1FF5"/>
    <w:rsid w:val="009C248D"/>
    <w:rsid w:val="009C7A03"/>
    <w:rsid w:val="009D16E8"/>
    <w:rsid w:val="009D3261"/>
    <w:rsid w:val="009D54CD"/>
    <w:rsid w:val="009D7A11"/>
    <w:rsid w:val="009E0A0E"/>
    <w:rsid w:val="009E15FA"/>
    <w:rsid w:val="009E5A81"/>
    <w:rsid w:val="009F033D"/>
    <w:rsid w:val="009F29C7"/>
    <w:rsid w:val="009F519C"/>
    <w:rsid w:val="009F55BD"/>
    <w:rsid w:val="009F7B1D"/>
    <w:rsid w:val="00A0006D"/>
    <w:rsid w:val="00A00C3E"/>
    <w:rsid w:val="00A03C22"/>
    <w:rsid w:val="00A04C32"/>
    <w:rsid w:val="00A07237"/>
    <w:rsid w:val="00A11AE9"/>
    <w:rsid w:val="00A13D22"/>
    <w:rsid w:val="00A13F18"/>
    <w:rsid w:val="00A15680"/>
    <w:rsid w:val="00A15D5F"/>
    <w:rsid w:val="00A1610D"/>
    <w:rsid w:val="00A16FCB"/>
    <w:rsid w:val="00A17FD7"/>
    <w:rsid w:val="00A2021D"/>
    <w:rsid w:val="00A2156A"/>
    <w:rsid w:val="00A2212B"/>
    <w:rsid w:val="00A23270"/>
    <w:rsid w:val="00A24BFF"/>
    <w:rsid w:val="00A30202"/>
    <w:rsid w:val="00A30B28"/>
    <w:rsid w:val="00A33940"/>
    <w:rsid w:val="00A36CE3"/>
    <w:rsid w:val="00A40F86"/>
    <w:rsid w:val="00A44B1C"/>
    <w:rsid w:val="00A47C1C"/>
    <w:rsid w:val="00A51CC8"/>
    <w:rsid w:val="00A574B3"/>
    <w:rsid w:val="00A60D0B"/>
    <w:rsid w:val="00A60DCD"/>
    <w:rsid w:val="00A71468"/>
    <w:rsid w:val="00A81801"/>
    <w:rsid w:val="00A84A04"/>
    <w:rsid w:val="00A86187"/>
    <w:rsid w:val="00A86D44"/>
    <w:rsid w:val="00A8742E"/>
    <w:rsid w:val="00A9097D"/>
    <w:rsid w:val="00A91BF1"/>
    <w:rsid w:val="00A9233B"/>
    <w:rsid w:val="00AA30CE"/>
    <w:rsid w:val="00AA5084"/>
    <w:rsid w:val="00AC1A52"/>
    <w:rsid w:val="00AC4C26"/>
    <w:rsid w:val="00AC552A"/>
    <w:rsid w:val="00AC599F"/>
    <w:rsid w:val="00AD02B7"/>
    <w:rsid w:val="00AD1C63"/>
    <w:rsid w:val="00AD1FDD"/>
    <w:rsid w:val="00AD2EE3"/>
    <w:rsid w:val="00AD4F6E"/>
    <w:rsid w:val="00AE209F"/>
    <w:rsid w:val="00AE4721"/>
    <w:rsid w:val="00AE4F57"/>
    <w:rsid w:val="00AE5648"/>
    <w:rsid w:val="00AE69EF"/>
    <w:rsid w:val="00AF1C22"/>
    <w:rsid w:val="00AF3AA1"/>
    <w:rsid w:val="00AF3CBA"/>
    <w:rsid w:val="00AF5535"/>
    <w:rsid w:val="00AF71C4"/>
    <w:rsid w:val="00AF7D0B"/>
    <w:rsid w:val="00B01BFC"/>
    <w:rsid w:val="00B01FBF"/>
    <w:rsid w:val="00B02B8F"/>
    <w:rsid w:val="00B02C2C"/>
    <w:rsid w:val="00B04001"/>
    <w:rsid w:val="00B04C80"/>
    <w:rsid w:val="00B07320"/>
    <w:rsid w:val="00B077CA"/>
    <w:rsid w:val="00B07D51"/>
    <w:rsid w:val="00B11616"/>
    <w:rsid w:val="00B20B14"/>
    <w:rsid w:val="00B20BF2"/>
    <w:rsid w:val="00B21BEA"/>
    <w:rsid w:val="00B246D4"/>
    <w:rsid w:val="00B3050D"/>
    <w:rsid w:val="00B336DD"/>
    <w:rsid w:val="00B353BE"/>
    <w:rsid w:val="00B35705"/>
    <w:rsid w:val="00B37230"/>
    <w:rsid w:val="00B4146C"/>
    <w:rsid w:val="00B43BA9"/>
    <w:rsid w:val="00B456AB"/>
    <w:rsid w:val="00B45BA4"/>
    <w:rsid w:val="00B5163F"/>
    <w:rsid w:val="00B51DAE"/>
    <w:rsid w:val="00B55779"/>
    <w:rsid w:val="00B628E5"/>
    <w:rsid w:val="00B63786"/>
    <w:rsid w:val="00B6397C"/>
    <w:rsid w:val="00B63D93"/>
    <w:rsid w:val="00B64D8F"/>
    <w:rsid w:val="00B673DC"/>
    <w:rsid w:val="00B67928"/>
    <w:rsid w:val="00B67A0C"/>
    <w:rsid w:val="00B71243"/>
    <w:rsid w:val="00B74438"/>
    <w:rsid w:val="00B81219"/>
    <w:rsid w:val="00B84561"/>
    <w:rsid w:val="00B87472"/>
    <w:rsid w:val="00B8754D"/>
    <w:rsid w:val="00B904C7"/>
    <w:rsid w:val="00B90CA8"/>
    <w:rsid w:val="00B9421B"/>
    <w:rsid w:val="00B94EFF"/>
    <w:rsid w:val="00B95655"/>
    <w:rsid w:val="00B958EE"/>
    <w:rsid w:val="00B964D6"/>
    <w:rsid w:val="00BA283F"/>
    <w:rsid w:val="00BA3056"/>
    <w:rsid w:val="00BA7314"/>
    <w:rsid w:val="00BA7452"/>
    <w:rsid w:val="00BA782A"/>
    <w:rsid w:val="00BA7F23"/>
    <w:rsid w:val="00BB47D1"/>
    <w:rsid w:val="00BB6B4F"/>
    <w:rsid w:val="00BD2ADB"/>
    <w:rsid w:val="00BD3C68"/>
    <w:rsid w:val="00BD6936"/>
    <w:rsid w:val="00BE03AA"/>
    <w:rsid w:val="00BE0B7A"/>
    <w:rsid w:val="00BE585C"/>
    <w:rsid w:val="00BF45C6"/>
    <w:rsid w:val="00C000D7"/>
    <w:rsid w:val="00C01275"/>
    <w:rsid w:val="00C01F38"/>
    <w:rsid w:val="00C02EA6"/>
    <w:rsid w:val="00C05138"/>
    <w:rsid w:val="00C05CDE"/>
    <w:rsid w:val="00C07329"/>
    <w:rsid w:val="00C13A89"/>
    <w:rsid w:val="00C13B3C"/>
    <w:rsid w:val="00C21668"/>
    <w:rsid w:val="00C25909"/>
    <w:rsid w:val="00C3025C"/>
    <w:rsid w:val="00C337DD"/>
    <w:rsid w:val="00C40082"/>
    <w:rsid w:val="00C442BF"/>
    <w:rsid w:val="00C44FDB"/>
    <w:rsid w:val="00C52561"/>
    <w:rsid w:val="00C57B3F"/>
    <w:rsid w:val="00C60365"/>
    <w:rsid w:val="00C67D0A"/>
    <w:rsid w:val="00C71AA7"/>
    <w:rsid w:val="00C73067"/>
    <w:rsid w:val="00C73A4A"/>
    <w:rsid w:val="00C74D8E"/>
    <w:rsid w:val="00C8020C"/>
    <w:rsid w:val="00C804D9"/>
    <w:rsid w:val="00C80789"/>
    <w:rsid w:val="00C827EE"/>
    <w:rsid w:val="00C843DE"/>
    <w:rsid w:val="00C8752F"/>
    <w:rsid w:val="00C87915"/>
    <w:rsid w:val="00C87E9F"/>
    <w:rsid w:val="00C93612"/>
    <w:rsid w:val="00C96069"/>
    <w:rsid w:val="00C96880"/>
    <w:rsid w:val="00C974DF"/>
    <w:rsid w:val="00CA2760"/>
    <w:rsid w:val="00CA4D78"/>
    <w:rsid w:val="00CA5904"/>
    <w:rsid w:val="00CA783F"/>
    <w:rsid w:val="00CB03BA"/>
    <w:rsid w:val="00CB29BE"/>
    <w:rsid w:val="00CB5061"/>
    <w:rsid w:val="00CB6C68"/>
    <w:rsid w:val="00CB755C"/>
    <w:rsid w:val="00CC28FE"/>
    <w:rsid w:val="00CC40D3"/>
    <w:rsid w:val="00CC5647"/>
    <w:rsid w:val="00CC5A33"/>
    <w:rsid w:val="00CD2360"/>
    <w:rsid w:val="00CD5BC7"/>
    <w:rsid w:val="00CD5D5C"/>
    <w:rsid w:val="00CE08A7"/>
    <w:rsid w:val="00CE4034"/>
    <w:rsid w:val="00CE52C6"/>
    <w:rsid w:val="00CE5F48"/>
    <w:rsid w:val="00CE6605"/>
    <w:rsid w:val="00CF415C"/>
    <w:rsid w:val="00CF6ED9"/>
    <w:rsid w:val="00D02797"/>
    <w:rsid w:val="00D02DD8"/>
    <w:rsid w:val="00D06A45"/>
    <w:rsid w:val="00D1405F"/>
    <w:rsid w:val="00D209F7"/>
    <w:rsid w:val="00D276BF"/>
    <w:rsid w:val="00D31DAD"/>
    <w:rsid w:val="00D33159"/>
    <w:rsid w:val="00D372F8"/>
    <w:rsid w:val="00D37357"/>
    <w:rsid w:val="00D373D0"/>
    <w:rsid w:val="00D37ABF"/>
    <w:rsid w:val="00D37CFE"/>
    <w:rsid w:val="00D408FA"/>
    <w:rsid w:val="00D459D7"/>
    <w:rsid w:val="00D509A2"/>
    <w:rsid w:val="00D51728"/>
    <w:rsid w:val="00D52574"/>
    <w:rsid w:val="00D56C66"/>
    <w:rsid w:val="00D66D31"/>
    <w:rsid w:val="00D728D8"/>
    <w:rsid w:val="00D740B5"/>
    <w:rsid w:val="00D7481D"/>
    <w:rsid w:val="00D77C21"/>
    <w:rsid w:val="00D8043D"/>
    <w:rsid w:val="00D916F3"/>
    <w:rsid w:val="00D9358D"/>
    <w:rsid w:val="00D93C3B"/>
    <w:rsid w:val="00D94161"/>
    <w:rsid w:val="00D96302"/>
    <w:rsid w:val="00D971E4"/>
    <w:rsid w:val="00DA197D"/>
    <w:rsid w:val="00DA27D4"/>
    <w:rsid w:val="00DA4C59"/>
    <w:rsid w:val="00DA7160"/>
    <w:rsid w:val="00DA79CF"/>
    <w:rsid w:val="00DB0AE3"/>
    <w:rsid w:val="00DB23DC"/>
    <w:rsid w:val="00DB70EF"/>
    <w:rsid w:val="00DC019D"/>
    <w:rsid w:val="00DC5907"/>
    <w:rsid w:val="00DD14F0"/>
    <w:rsid w:val="00DD4C6C"/>
    <w:rsid w:val="00DD5B69"/>
    <w:rsid w:val="00DE0CB8"/>
    <w:rsid w:val="00DE1726"/>
    <w:rsid w:val="00DE1FC5"/>
    <w:rsid w:val="00DE3BA8"/>
    <w:rsid w:val="00DE63FF"/>
    <w:rsid w:val="00DF0AF5"/>
    <w:rsid w:val="00DF6DD0"/>
    <w:rsid w:val="00E009E8"/>
    <w:rsid w:val="00E028B6"/>
    <w:rsid w:val="00E03285"/>
    <w:rsid w:val="00E03A57"/>
    <w:rsid w:val="00E05409"/>
    <w:rsid w:val="00E05920"/>
    <w:rsid w:val="00E07B4A"/>
    <w:rsid w:val="00E135EA"/>
    <w:rsid w:val="00E15D95"/>
    <w:rsid w:val="00E20380"/>
    <w:rsid w:val="00E21329"/>
    <w:rsid w:val="00E40063"/>
    <w:rsid w:val="00E403B8"/>
    <w:rsid w:val="00E43485"/>
    <w:rsid w:val="00E474D4"/>
    <w:rsid w:val="00E50206"/>
    <w:rsid w:val="00E52F95"/>
    <w:rsid w:val="00E5312F"/>
    <w:rsid w:val="00E54B02"/>
    <w:rsid w:val="00E5583F"/>
    <w:rsid w:val="00E56422"/>
    <w:rsid w:val="00E56E72"/>
    <w:rsid w:val="00E57619"/>
    <w:rsid w:val="00E6186C"/>
    <w:rsid w:val="00E6392D"/>
    <w:rsid w:val="00E66C4A"/>
    <w:rsid w:val="00E7045C"/>
    <w:rsid w:val="00E705B5"/>
    <w:rsid w:val="00E73547"/>
    <w:rsid w:val="00E7627C"/>
    <w:rsid w:val="00E76AD6"/>
    <w:rsid w:val="00E779F3"/>
    <w:rsid w:val="00E80A9A"/>
    <w:rsid w:val="00E847DB"/>
    <w:rsid w:val="00E91CDC"/>
    <w:rsid w:val="00E95F75"/>
    <w:rsid w:val="00EA2C26"/>
    <w:rsid w:val="00EA6637"/>
    <w:rsid w:val="00EB1AC3"/>
    <w:rsid w:val="00EB2481"/>
    <w:rsid w:val="00EB2EA2"/>
    <w:rsid w:val="00EB2F2F"/>
    <w:rsid w:val="00EB5334"/>
    <w:rsid w:val="00EB561A"/>
    <w:rsid w:val="00EC0696"/>
    <w:rsid w:val="00EC19D1"/>
    <w:rsid w:val="00EC2863"/>
    <w:rsid w:val="00EC3D96"/>
    <w:rsid w:val="00EC4360"/>
    <w:rsid w:val="00EC7180"/>
    <w:rsid w:val="00ED70F5"/>
    <w:rsid w:val="00EE2A32"/>
    <w:rsid w:val="00EE6AC2"/>
    <w:rsid w:val="00EF1705"/>
    <w:rsid w:val="00EF64F0"/>
    <w:rsid w:val="00F00219"/>
    <w:rsid w:val="00F015A8"/>
    <w:rsid w:val="00F01BB6"/>
    <w:rsid w:val="00F04DD5"/>
    <w:rsid w:val="00F12626"/>
    <w:rsid w:val="00F126EB"/>
    <w:rsid w:val="00F14FD9"/>
    <w:rsid w:val="00F17E1E"/>
    <w:rsid w:val="00F21D5A"/>
    <w:rsid w:val="00F23581"/>
    <w:rsid w:val="00F239EA"/>
    <w:rsid w:val="00F250F0"/>
    <w:rsid w:val="00F2545B"/>
    <w:rsid w:val="00F25835"/>
    <w:rsid w:val="00F26756"/>
    <w:rsid w:val="00F30A1B"/>
    <w:rsid w:val="00F310AA"/>
    <w:rsid w:val="00F31B20"/>
    <w:rsid w:val="00F32C66"/>
    <w:rsid w:val="00F37571"/>
    <w:rsid w:val="00F37694"/>
    <w:rsid w:val="00F37754"/>
    <w:rsid w:val="00F439B2"/>
    <w:rsid w:val="00F53C8B"/>
    <w:rsid w:val="00F54783"/>
    <w:rsid w:val="00F6109C"/>
    <w:rsid w:val="00F6136C"/>
    <w:rsid w:val="00F6458D"/>
    <w:rsid w:val="00F65758"/>
    <w:rsid w:val="00F66609"/>
    <w:rsid w:val="00F7475F"/>
    <w:rsid w:val="00F768B8"/>
    <w:rsid w:val="00F776F0"/>
    <w:rsid w:val="00F83D8C"/>
    <w:rsid w:val="00F845CE"/>
    <w:rsid w:val="00F84780"/>
    <w:rsid w:val="00F857DD"/>
    <w:rsid w:val="00F86EF9"/>
    <w:rsid w:val="00F87202"/>
    <w:rsid w:val="00F91498"/>
    <w:rsid w:val="00F924BC"/>
    <w:rsid w:val="00F976EC"/>
    <w:rsid w:val="00F977BB"/>
    <w:rsid w:val="00FA2868"/>
    <w:rsid w:val="00FA2E2F"/>
    <w:rsid w:val="00FA3874"/>
    <w:rsid w:val="00FB0CC4"/>
    <w:rsid w:val="00FB1950"/>
    <w:rsid w:val="00FB1D9B"/>
    <w:rsid w:val="00FB1F09"/>
    <w:rsid w:val="00FB39D4"/>
    <w:rsid w:val="00FB5DE3"/>
    <w:rsid w:val="00FC2C9A"/>
    <w:rsid w:val="00FC7665"/>
    <w:rsid w:val="00FC7F92"/>
    <w:rsid w:val="00FD0EC8"/>
    <w:rsid w:val="00FE0A43"/>
    <w:rsid w:val="00FE10D4"/>
    <w:rsid w:val="00FE21D6"/>
    <w:rsid w:val="00FF15F1"/>
    <w:rsid w:val="00FF1B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7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4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43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475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xtdc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Song</dc:creator>
  <cp:lastModifiedBy>fanzp</cp:lastModifiedBy>
  <cp:revision>4</cp:revision>
  <dcterms:created xsi:type="dcterms:W3CDTF">2014-02-11T12:18:00Z</dcterms:created>
  <dcterms:modified xsi:type="dcterms:W3CDTF">2014-07-05T12:05:00Z</dcterms:modified>
</cp:coreProperties>
</file>